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EFC0" w14:textId="4A7C2FB0" w:rsidR="00B90BA0" w:rsidRPr="00F65E57" w:rsidRDefault="00B90BA0" w:rsidP="00313146">
      <w:pPr>
        <w:rPr>
          <w:rFonts w:ascii="みんなの文字ゴStd R2" w:eastAsia="みんなの文字ゴStd R2" w:hAnsi="みんなの文字ゴStd R2" w:cs="ＭＳ 明朝"/>
          <w:b/>
          <w:sz w:val="24"/>
        </w:rPr>
      </w:pPr>
      <w:r w:rsidRPr="00F65E57">
        <w:rPr>
          <w:rFonts w:ascii="みんなの文字ゴStd R2" w:eastAsia="みんなの文字ゴStd R2" w:hAnsi="みんなの文字ゴStd R2" w:cs="ＭＳ 明朝" w:hint="eastAsia"/>
          <w:b/>
          <w:sz w:val="24"/>
        </w:rPr>
        <w:t>【</w:t>
      </w:r>
      <w:r w:rsidR="00F65E57" w:rsidRPr="00F65E57">
        <w:rPr>
          <w:rFonts w:ascii="みんなの文字ゴStd R2" w:eastAsia="みんなの文字ゴStd R2" w:hAnsi="みんなの文字ゴStd R2" w:cs="ＭＳ 明朝" w:hint="eastAsia"/>
          <w:b/>
          <w:sz w:val="24"/>
        </w:rPr>
        <w:t>(一財)全日本・関東大学サッカー連盟　加盟団体・登録票</w:t>
      </w:r>
      <w:r w:rsidRPr="00F65E57">
        <w:rPr>
          <w:rFonts w:ascii="みんなの文字ゴStd R2" w:eastAsia="みんなの文字ゴStd R2" w:hAnsi="みんなの文字ゴStd R2" w:cs="ＭＳ 明朝" w:hint="eastAsia"/>
          <w:b/>
          <w:sz w:val="24"/>
        </w:rPr>
        <w:t>提出書類】</w:t>
      </w:r>
    </w:p>
    <w:p w14:paraId="6804D44F" w14:textId="77777777" w:rsidR="00182467" w:rsidRDefault="00182467" w:rsidP="00313146">
      <w:pPr>
        <w:rPr>
          <w:rFonts w:ascii="みんなの文字ゴStd R2" w:eastAsia="みんなの文字ゴStd R2" w:hAnsi="みんなの文字ゴStd R2" w:cs="ＭＳ 明朝"/>
        </w:rPr>
      </w:pPr>
    </w:p>
    <w:p w14:paraId="5DE8CA5B" w14:textId="75EDBF49" w:rsidR="00182467" w:rsidRPr="00F65E57" w:rsidRDefault="00182467" w:rsidP="00313146">
      <w:pPr>
        <w:rPr>
          <w:rFonts w:ascii="みんなの文字ゴStd R2" w:eastAsia="みんなの文字ゴStd R2" w:hAnsi="みんなの文字ゴStd R2" w:cs="ＭＳ 明朝"/>
          <w:b/>
          <w:sz w:val="22"/>
          <w:u w:val="single"/>
        </w:rPr>
      </w:pPr>
      <w:r w:rsidRPr="00F65E57">
        <w:rPr>
          <w:rFonts w:ascii="みんなの文字ゴStd R2" w:eastAsia="みんなの文字ゴStd R2" w:hAnsi="みんなの文字ゴStd R2" w:cs="ＭＳ 明朝" w:hint="eastAsia"/>
          <w:b/>
          <w:sz w:val="22"/>
          <w:u w:val="single"/>
        </w:rPr>
        <w:t>◆以下の①～③を記入、④のプリントアウトとともに、３月３１日(木)までに郵送してください。</w:t>
      </w:r>
    </w:p>
    <w:p w14:paraId="46A7FD18" w14:textId="77777777" w:rsidR="00182467" w:rsidRDefault="00182467" w:rsidP="00313146">
      <w:pPr>
        <w:rPr>
          <w:rFonts w:ascii="みんなの文字ゴStd R2" w:eastAsia="みんなの文字ゴStd R2" w:hAnsi="みんなの文字ゴStd R2" w:cs="Times New Roman"/>
        </w:rPr>
      </w:pPr>
    </w:p>
    <w:p w14:paraId="30A413F3" w14:textId="77777777" w:rsidR="00F65E57" w:rsidRPr="00182467" w:rsidRDefault="00F65E57" w:rsidP="00313146">
      <w:pPr>
        <w:rPr>
          <w:rFonts w:ascii="みんなの文字ゴStd R2" w:eastAsia="みんなの文字ゴStd R2" w:hAnsi="みんなの文字ゴStd R2" w:cs="Times New Roman"/>
        </w:rPr>
      </w:pPr>
    </w:p>
    <w:p w14:paraId="78EBFBE7" w14:textId="45A39BFD" w:rsidR="00B90BA0" w:rsidRPr="00182467" w:rsidRDefault="00A932B9" w:rsidP="00182467">
      <w:pPr>
        <w:ind w:left="210" w:hangingChars="100" w:hanging="210"/>
        <w:jc w:val="left"/>
        <w:rPr>
          <w:rFonts w:ascii="みんなの文字ゴStd R2" w:eastAsia="みんなの文字ゴStd R2" w:hAnsi="みんなの文字ゴStd R2" w:cs="ＭＳ 明朝"/>
        </w:rPr>
      </w:pPr>
      <w:r w:rsidRPr="00182467">
        <w:rPr>
          <w:rFonts w:ascii="みんなの文字ゴStd R2" w:eastAsia="みんなの文字ゴStd R2" w:hAnsi="みんなの文字ゴStd R2" w:cs="ＭＳ 明朝" w:hint="eastAsia"/>
        </w:rPr>
        <w:t>①</w:t>
      </w:r>
      <w:r w:rsidR="009B0B58" w:rsidRPr="00182467">
        <w:rPr>
          <w:rFonts w:ascii="みんなの文字ゴStd R2" w:eastAsia="みんなの文字ゴStd R2" w:hAnsi="みんなの文字ゴStd R2" w:cs="ＭＳ 明朝" w:hint="eastAsia"/>
        </w:rPr>
        <w:t>『平成</w:t>
      </w:r>
      <w:r w:rsidR="00EF27DE" w:rsidRPr="00182467">
        <w:rPr>
          <w:rFonts w:ascii="みんなの文字ゴStd R2" w:eastAsia="みんなの文字ゴStd R2" w:hAnsi="みんなの文字ゴStd R2" w:cs="ＭＳ 明朝"/>
        </w:rPr>
        <w:t>28</w:t>
      </w:r>
      <w:r w:rsidR="00182467">
        <w:rPr>
          <w:rFonts w:ascii="みんなの文字ゴStd R2" w:eastAsia="みんなの文字ゴStd R2" w:hAnsi="みんなの文字ゴStd R2" w:cs="ＭＳ 明朝" w:hint="eastAsia"/>
        </w:rPr>
        <w:t>年度　(一財)</w:t>
      </w:r>
      <w:r w:rsidR="009B0B58" w:rsidRPr="00182467">
        <w:rPr>
          <w:rFonts w:ascii="みんなの文字ゴStd R2" w:eastAsia="みんなの文字ゴStd R2" w:hAnsi="みんなの文字ゴStd R2" w:cs="ＭＳ 明朝" w:hint="eastAsia"/>
        </w:rPr>
        <w:t xml:space="preserve">全日本・関東大学サッカー連盟　</w:t>
      </w:r>
      <w:r w:rsidR="009B0B58" w:rsidRPr="00182467">
        <w:rPr>
          <w:rFonts w:ascii="みんなの文字ゴStd R2" w:eastAsia="みんなの文字ゴStd R2" w:hAnsi="みんなの文字ゴStd R2" w:cs="ＭＳ 明朝" w:hint="eastAsia"/>
          <w:b/>
        </w:rPr>
        <w:t>加盟団体・登録票</w:t>
      </w:r>
      <w:r w:rsidR="009B0B58" w:rsidRPr="00182467">
        <w:rPr>
          <w:rFonts w:ascii="みんなの文字ゴStd R2" w:eastAsia="みんなの文字ゴStd R2" w:hAnsi="みんなの文字ゴStd R2" w:cs="ＭＳ 明朝" w:hint="eastAsia"/>
        </w:rPr>
        <w:t>』</w:t>
      </w:r>
    </w:p>
    <w:p w14:paraId="787D91A1" w14:textId="26A81722" w:rsidR="00B90BA0" w:rsidRPr="00182467" w:rsidRDefault="00182467" w:rsidP="00313146">
      <w:pPr>
        <w:rPr>
          <w:rFonts w:ascii="みんなの文字ゴStd R2" w:eastAsia="みんなの文字ゴStd R2" w:hAnsi="みんなの文字ゴStd R2" w:cs="Times New Roman"/>
        </w:rPr>
      </w:pPr>
      <w:r>
        <w:rPr>
          <w:rFonts w:ascii="みんなの文字ゴStd R2" w:eastAsia="みんなの文字ゴStd R2" w:hAnsi="みんなの文字ゴStd R2" w:cs="ＭＳ 明朝" w:hint="eastAsia"/>
        </w:rPr>
        <w:t xml:space="preserve">　</w:t>
      </w:r>
      <w:r w:rsidR="0030310B" w:rsidRPr="00182467">
        <w:rPr>
          <w:rFonts w:ascii="みんなの文字ゴStd R2" w:eastAsia="みんなの文字ゴStd R2" w:hAnsi="みんなの文字ゴStd R2" w:cs="ＭＳ 明朝" w:hint="eastAsia"/>
        </w:rPr>
        <w:t>・「チーム連絡先及び文書送付</w:t>
      </w:r>
      <w:r w:rsidR="00B90BA0" w:rsidRPr="00182467">
        <w:rPr>
          <w:rFonts w:ascii="みんなの文字ゴStd R2" w:eastAsia="みんなの文字ゴStd R2" w:hAnsi="みんなの文字ゴStd R2" w:cs="ＭＳ 明朝" w:hint="eastAsia"/>
        </w:rPr>
        <w:t>先」は、必ず明記してください。</w:t>
      </w:r>
    </w:p>
    <w:p w14:paraId="56F59203" w14:textId="3C8BF003" w:rsidR="00B90BA0" w:rsidRPr="00182467" w:rsidRDefault="00B90BA0" w:rsidP="00182467">
      <w:pPr>
        <w:ind w:leftChars="-300" w:hangingChars="300" w:hanging="630"/>
        <w:rPr>
          <w:rFonts w:ascii="みんなの文字ゴStd R2" w:eastAsia="みんなの文字ゴStd R2" w:hAnsi="みんなの文字ゴStd R2" w:cs="ＭＳ 明朝"/>
        </w:rPr>
      </w:pPr>
      <w:r w:rsidRPr="00182467">
        <w:rPr>
          <w:rFonts w:ascii="みんなの文字ゴStd R2" w:eastAsia="みんなの文字ゴStd R2" w:hAnsi="みんなの文字ゴStd R2" w:cs="ＭＳ 明朝" w:hint="eastAsia"/>
        </w:rPr>
        <w:t xml:space="preserve">　　　</w:t>
      </w:r>
      <w:r w:rsidR="00182467">
        <w:rPr>
          <w:rFonts w:ascii="みんなの文字ゴStd R2" w:eastAsia="みんなの文字ゴStd R2" w:hAnsi="みんなの文字ゴStd R2" w:cs="ＭＳ 明朝" w:hint="eastAsia"/>
        </w:rPr>
        <w:t xml:space="preserve">　　</w:t>
      </w:r>
      <w:r w:rsidR="00EF27DE" w:rsidRPr="00182467">
        <w:rPr>
          <w:rFonts w:ascii="みんなの文字ゴStd R2" w:eastAsia="みんなの文字ゴStd R2" w:hAnsi="みんなの文字ゴStd R2" w:cs="ＭＳ 明朝"/>
        </w:rPr>
        <w:t>2017</w:t>
      </w:r>
      <w:r w:rsidR="00A932B9" w:rsidRPr="00182467">
        <w:rPr>
          <w:rFonts w:ascii="みんなの文字ゴStd R2" w:eastAsia="みんなの文字ゴStd R2" w:hAnsi="みんなの文字ゴStd R2" w:cs="ＭＳ 明朝" w:hint="eastAsia"/>
        </w:rPr>
        <w:t>（平成</w:t>
      </w:r>
      <w:r w:rsidR="00EF27DE" w:rsidRPr="00182467">
        <w:rPr>
          <w:rFonts w:ascii="みんなの文字ゴStd R2" w:eastAsia="みんなの文字ゴStd R2" w:hAnsi="みんなの文字ゴStd R2" w:cs="ＭＳ 明朝"/>
        </w:rPr>
        <w:t>29</w:t>
      </w:r>
      <w:r w:rsidR="00A932B9" w:rsidRPr="00182467">
        <w:rPr>
          <w:rFonts w:ascii="みんなの文字ゴStd R2" w:eastAsia="みんなの文字ゴStd R2" w:hAnsi="みんなの文字ゴStd R2" w:cs="ＭＳ 明朝" w:hint="eastAsia"/>
        </w:rPr>
        <w:t>）</w:t>
      </w:r>
      <w:r w:rsidRPr="00182467">
        <w:rPr>
          <w:rFonts w:ascii="みんなの文字ゴStd R2" w:eastAsia="みんなの文字ゴStd R2" w:hAnsi="みんなの文字ゴStd R2" w:cs="ＭＳ 明朝" w:hint="eastAsia"/>
        </w:rPr>
        <w:t>年</w:t>
      </w:r>
      <w:r w:rsidR="002A5079" w:rsidRPr="00182467">
        <w:rPr>
          <w:rFonts w:ascii="みんなの文字ゴStd R2" w:eastAsia="みんなの文字ゴStd R2" w:hAnsi="みんなの文字ゴStd R2" w:hint="eastAsia"/>
        </w:rPr>
        <w:t>3</w:t>
      </w:r>
      <w:r w:rsidRPr="00182467">
        <w:rPr>
          <w:rFonts w:ascii="みんなの文字ゴStd R2" w:eastAsia="みんなの文字ゴStd R2" w:hAnsi="みんなの文字ゴStd R2" w:cs="ＭＳ 明朝" w:hint="eastAsia"/>
        </w:rPr>
        <w:t>月末まで連絡の</w:t>
      </w:r>
      <w:r w:rsidR="00BB0EB2" w:rsidRPr="00182467">
        <w:rPr>
          <w:rFonts w:ascii="みんなの文字ゴStd R2" w:eastAsia="みんなの文字ゴStd R2" w:hAnsi="みんなの文字ゴStd R2" w:cs="ＭＳ 明朝" w:hint="eastAsia"/>
        </w:rPr>
        <w:t>と</w:t>
      </w:r>
      <w:r w:rsidR="00182467">
        <w:rPr>
          <w:rFonts w:ascii="みんなの文字ゴStd R2" w:eastAsia="みんなの文字ゴStd R2" w:hAnsi="みんなの文字ゴStd R2" w:cs="ＭＳ 明朝" w:hint="eastAsia"/>
        </w:rPr>
        <w:t>れる方を記入、</w:t>
      </w:r>
      <w:r w:rsidRPr="00182467">
        <w:rPr>
          <w:rFonts w:ascii="みんなの文字ゴStd R2" w:eastAsia="みんなの文字ゴStd R2" w:hAnsi="みんなの文字ゴStd R2" w:cs="ＭＳ 明朝" w:hint="eastAsia"/>
        </w:rPr>
        <w:t>変更があった場合は、連絡</w:t>
      </w:r>
      <w:r w:rsidR="006414BF">
        <w:rPr>
          <w:rFonts w:ascii="みんなの文字ゴStd R2" w:eastAsia="みんなの文字ゴStd R2" w:hAnsi="みんなの文字ゴStd R2" w:cs="ＭＳ 明朝" w:hint="eastAsia"/>
        </w:rPr>
        <w:t>して</w:t>
      </w:r>
      <w:r w:rsidRPr="00182467">
        <w:rPr>
          <w:rFonts w:ascii="みんなの文字ゴStd R2" w:eastAsia="みんなの文字ゴStd R2" w:hAnsi="みんなの文字ゴStd R2" w:cs="ＭＳ 明朝" w:hint="eastAsia"/>
        </w:rPr>
        <w:t>ください。</w:t>
      </w:r>
    </w:p>
    <w:p w14:paraId="0EE8598D" w14:textId="77777777" w:rsidR="00BB0EB2" w:rsidRPr="00182467" w:rsidRDefault="00BB0EB2" w:rsidP="00BB0EB2">
      <w:pPr>
        <w:rPr>
          <w:rFonts w:ascii="みんなの文字ゴStd R2" w:eastAsia="みんなの文字ゴStd R2" w:hAnsi="みんなの文字ゴStd R2" w:cs="ＭＳ 明朝"/>
        </w:rPr>
      </w:pPr>
    </w:p>
    <w:p w14:paraId="1F9C9A41" w14:textId="42E3B5DB" w:rsidR="00BB0EB2" w:rsidRPr="00182467" w:rsidRDefault="00182467" w:rsidP="00182467">
      <w:pPr>
        <w:rPr>
          <w:rFonts w:ascii="みんなの文字ゴStd R2" w:eastAsia="みんなの文字ゴStd R2" w:hAnsi="みんなの文字ゴStd R2" w:cs="ＭＳ 明朝"/>
          <w:b/>
        </w:rPr>
      </w:pPr>
      <w:r>
        <w:rPr>
          <w:rFonts w:ascii="みんなの文字ゴStd R2" w:eastAsia="みんなの文字ゴStd R2" w:hAnsi="みんなの文字ゴStd R2" w:cs="ＭＳ 明朝" w:hint="eastAsia"/>
        </w:rPr>
        <w:t>②</w:t>
      </w:r>
      <w:r w:rsidR="00BB0EB2" w:rsidRPr="00182467">
        <w:rPr>
          <w:rFonts w:ascii="みんなの文字ゴStd R2" w:eastAsia="みんなの文字ゴStd R2" w:hAnsi="みんなの文字ゴStd R2" w:cs="ＭＳ 明朝" w:hint="eastAsia"/>
        </w:rPr>
        <w:t>『平成</w:t>
      </w:r>
      <w:r w:rsidR="00EF27DE" w:rsidRPr="00182467">
        <w:rPr>
          <w:rFonts w:ascii="みんなの文字ゴStd R2" w:eastAsia="みんなの文字ゴStd R2" w:hAnsi="みんなの文字ゴStd R2" w:cs="ＭＳ 明朝"/>
        </w:rPr>
        <w:t>28</w:t>
      </w:r>
      <w:r w:rsidR="00BB0EB2" w:rsidRPr="00182467">
        <w:rPr>
          <w:rFonts w:ascii="みんなの文字ゴStd R2" w:eastAsia="みんなの文字ゴStd R2" w:hAnsi="みんなの文字ゴStd R2" w:cs="ＭＳ 明朝" w:hint="eastAsia"/>
        </w:rPr>
        <w:t xml:space="preserve">年度　</w:t>
      </w:r>
      <w:r>
        <w:rPr>
          <w:rFonts w:ascii="みんなの文字ゴStd R2" w:eastAsia="みんなの文字ゴStd R2" w:hAnsi="みんなの文字ゴStd R2" w:cs="ＭＳ 明朝" w:hint="eastAsia"/>
        </w:rPr>
        <w:t>(一財)</w:t>
      </w:r>
      <w:r w:rsidR="00BB0EB2" w:rsidRPr="00182467">
        <w:rPr>
          <w:rFonts w:ascii="みんなの文字ゴStd R2" w:eastAsia="みんなの文字ゴStd R2" w:hAnsi="みんなの文字ゴStd R2" w:cs="ＭＳ 明朝" w:hint="eastAsia"/>
        </w:rPr>
        <w:t xml:space="preserve">全日本・関東大学サッカー連盟　</w:t>
      </w:r>
      <w:r w:rsidR="00BB0EB2" w:rsidRPr="00182467">
        <w:rPr>
          <w:rFonts w:ascii="みんなの文字ゴStd R2" w:eastAsia="みんなの文字ゴStd R2" w:hAnsi="みんなの文字ゴStd R2" w:cs="ＭＳ 明朝" w:hint="eastAsia"/>
          <w:b/>
        </w:rPr>
        <w:t>個人・登録票（スタッフ用）</w:t>
      </w:r>
      <w:r w:rsidR="00BB0EB2" w:rsidRPr="00182467">
        <w:rPr>
          <w:rFonts w:ascii="みんなの文字ゴStd R2" w:eastAsia="みんなの文字ゴStd R2" w:hAnsi="みんなの文字ゴStd R2" w:cs="ＭＳ 明朝" w:hint="eastAsia"/>
        </w:rPr>
        <w:t>』</w:t>
      </w:r>
    </w:p>
    <w:p w14:paraId="20E2E126" w14:textId="24E62ED3" w:rsidR="0083476D" w:rsidRDefault="00182467" w:rsidP="00182467">
      <w:pPr>
        <w:ind w:firstLineChars="100" w:firstLine="210"/>
        <w:rPr>
          <w:rFonts w:ascii="みんなの文字ゴStd R2" w:eastAsia="みんなの文字ゴStd R2" w:hAnsi="みんなの文字ゴStd R2" w:cs="ＭＳ 明朝"/>
        </w:rPr>
      </w:pPr>
      <w:r>
        <w:rPr>
          <w:rFonts w:ascii="みんなの文字ゴStd R2" w:eastAsia="みんなの文字ゴStd R2" w:hAnsi="みんなの文字ゴStd R2" w:cs="ＭＳ 明朝" w:hint="eastAsia"/>
        </w:rPr>
        <w:t>・</w:t>
      </w:r>
      <w:r w:rsidRPr="00182467">
        <w:rPr>
          <w:rFonts w:ascii="みんなの文字ゴStd R2" w:eastAsia="みんなの文字ゴStd R2" w:hAnsi="みんなの文字ゴStd R2" w:cs="ＭＳ 明朝" w:hint="eastAsia"/>
        </w:rPr>
        <w:t>責任者サイン、捺印を忘れずにお願い致します。</w:t>
      </w:r>
    </w:p>
    <w:p w14:paraId="782B0184" w14:textId="77777777" w:rsidR="00182467" w:rsidRPr="00182467" w:rsidRDefault="00182467" w:rsidP="00182467">
      <w:pPr>
        <w:ind w:firstLineChars="300" w:firstLine="630"/>
        <w:rPr>
          <w:rFonts w:ascii="みんなの文字ゴStd R2" w:eastAsia="みんなの文字ゴStd R2" w:hAnsi="みんなの文字ゴStd R2" w:cs="Times New Roman"/>
        </w:rPr>
      </w:pPr>
    </w:p>
    <w:p w14:paraId="3AE427E7" w14:textId="39F79577" w:rsidR="009C255F" w:rsidRPr="00182467" w:rsidRDefault="00182467" w:rsidP="00464314">
      <w:pPr>
        <w:rPr>
          <w:rFonts w:ascii="みんなの文字ゴStd R2" w:eastAsia="みんなの文字ゴStd R2" w:hAnsi="みんなの文字ゴStd R2" w:cs="ＭＳ 明朝"/>
          <w:b/>
        </w:rPr>
      </w:pPr>
      <w:r>
        <w:rPr>
          <w:rFonts w:ascii="みんなの文字ゴStd R2" w:eastAsia="みんなの文字ゴStd R2" w:hAnsi="みんなの文字ゴStd R2" w:cs="ＭＳ 明朝" w:hint="eastAsia"/>
        </w:rPr>
        <w:t>③</w:t>
      </w:r>
      <w:r w:rsidR="009C255F" w:rsidRPr="00182467">
        <w:rPr>
          <w:rFonts w:ascii="みんなの文字ゴStd R2" w:eastAsia="みんなの文字ゴStd R2" w:hAnsi="みんなの文字ゴStd R2" w:cs="ＭＳ 明朝" w:hint="eastAsia"/>
        </w:rPr>
        <w:t>『平成</w:t>
      </w:r>
      <w:r w:rsidR="00EF27DE" w:rsidRPr="00182467">
        <w:rPr>
          <w:rFonts w:ascii="みんなの文字ゴStd R2" w:eastAsia="みんなの文字ゴStd R2" w:hAnsi="みんなの文字ゴStd R2" w:cs="ＭＳ 明朝"/>
        </w:rPr>
        <w:t>28</w:t>
      </w:r>
      <w:r w:rsidR="009C255F" w:rsidRPr="00182467">
        <w:rPr>
          <w:rFonts w:ascii="みんなの文字ゴStd R2" w:eastAsia="みんなの文字ゴStd R2" w:hAnsi="みんなの文字ゴStd R2" w:cs="ＭＳ 明朝" w:hint="eastAsia"/>
        </w:rPr>
        <w:t xml:space="preserve">年度　</w:t>
      </w:r>
      <w:r>
        <w:rPr>
          <w:rFonts w:ascii="みんなの文字ゴStd R2" w:eastAsia="みんなの文字ゴStd R2" w:hAnsi="みんなの文字ゴStd R2" w:cs="ＭＳ 明朝" w:hint="eastAsia"/>
        </w:rPr>
        <w:t>(一財)</w:t>
      </w:r>
      <w:r w:rsidR="009C255F" w:rsidRPr="00182467">
        <w:rPr>
          <w:rFonts w:ascii="みんなの文字ゴStd R2" w:eastAsia="みんなの文字ゴStd R2" w:hAnsi="みんなの文字ゴStd R2" w:cs="ＭＳ 明朝" w:hint="eastAsia"/>
        </w:rPr>
        <w:t xml:space="preserve">全日本・関東大学サッカー連盟　</w:t>
      </w:r>
      <w:r w:rsidR="009C255F" w:rsidRPr="00182467">
        <w:rPr>
          <w:rFonts w:ascii="みんなの文字ゴStd R2" w:eastAsia="みんなの文字ゴStd R2" w:hAnsi="みんなの文字ゴStd R2" w:cs="ＭＳ 明朝" w:hint="eastAsia"/>
          <w:b/>
        </w:rPr>
        <w:t>個人</w:t>
      </w:r>
      <w:r w:rsidR="00464314" w:rsidRPr="00182467">
        <w:rPr>
          <w:rFonts w:ascii="みんなの文字ゴStd R2" w:eastAsia="みんなの文字ゴStd R2" w:hAnsi="みんなの文字ゴStd R2" w:cs="ＭＳ 明朝" w:hint="eastAsia"/>
          <w:b/>
        </w:rPr>
        <w:t>・追加</w:t>
      </w:r>
      <w:r w:rsidR="009C255F" w:rsidRPr="00182467">
        <w:rPr>
          <w:rFonts w:ascii="みんなの文字ゴStd R2" w:eastAsia="みんなの文字ゴStd R2" w:hAnsi="みんなの文字ゴStd R2" w:cs="ＭＳ 明朝" w:hint="eastAsia"/>
          <w:b/>
        </w:rPr>
        <w:t>登録用紙（選手、スタッフ兼用）</w:t>
      </w:r>
      <w:r w:rsidR="009C255F" w:rsidRPr="00182467">
        <w:rPr>
          <w:rFonts w:ascii="みんなの文字ゴStd R2" w:eastAsia="みんなの文字ゴStd R2" w:hAnsi="みんなの文字ゴStd R2" w:cs="ＭＳ 明朝" w:hint="eastAsia"/>
        </w:rPr>
        <w:t>』</w:t>
      </w:r>
    </w:p>
    <w:p w14:paraId="6F70CBDC" w14:textId="77777777" w:rsidR="00182467" w:rsidRDefault="00182467" w:rsidP="00182467">
      <w:pPr>
        <w:rPr>
          <w:rFonts w:ascii="みんなの文字ゴStd R2" w:eastAsia="みんなの文字ゴStd R2" w:hAnsi="みんなの文字ゴStd R2" w:cs="ＭＳ 明朝"/>
        </w:rPr>
      </w:pPr>
    </w:p>
    <w:p w14:paraId="15BEFCFD" w14:textId="3E13A976" w:rsidR="00182467" w:rsidRPr="00182467" w:rsidRDefault="00182467" w:rsidP="00182467">
      <w:pPr>
        <w:rPr>
          <w:rFonts w:ascii="みんなの文字ゴStd R2" w:eastAsia="みんなの文字ゴStd R2" w:hAnsi="みんなの文字ゴStd R2" w:cs="ＭＳ 明朝"/>
          <w:b/>
          <w:color w:val="FF0000"/>
          <w:u w:val="wave"/>
        </w:rPr>
      </w:pPr>
      <w:r>
        <w:rPr>
          <w:rFonts w:ascii="みんなの文字ゴStd R2" w:eastAsia="みんなの文字ゴStd R2" w:hAnsi="みんなの文字ゴStd R2" w:cs="ＭＳ 明朝" w:hint="eastAsia"/>
          <w:b/>
          <w:color w:val="FF0000"/>
          <w:u w:val="wave"/>
        </w:rPr>
        <w:t>④</w:t>
      </w:r>
      <w:r w:rsidRPr="00182467">
        <w:rPr>
          <w:rFonts w:ascii="みんなの文字ゴStd R2" w:eastAsia="みんなの文字ゴStd R2" w:hAnsi="みんなの文字ゴStd R2" w:cs="ＭＳ 明朝" w:hint="eastAsia"/>
          <w:b/>
          <w:color w:val="FF0000"/>
          <w:u w:val="wave"/>
        </w:rPr>
        <w:t>日本サッカー協会に登録されていることが確認できる資料のコピーもご提出ください。</w:t>
      </w:r>
    </w:p>
    <w:p w14:paraId="5AFC3CDE" w14:textId="77777777" w:rsidR="00182467" w:rsidRPr="00182467" w:rsidRDefault="00182467" w:rsidP="00182467">
      <w:pPr>
        <w:rPr>
          <w:rFonts w:ascii="みんなの文字ゴStd R2" w:eastAsia="みんなの文字ゴStd R2" w:hAnsi="みんなの文字ゴStd R2" w:cs="ＭＳ 明朝"/>
          <w:b/>
          <w:color w:val="FF0000"/>
        </w:rPr>
      </w:pPr>
      <w:r w:rsidRPr="00182467">
        <w:rPr>
          <w:rFonts w:ascii="みんなの文字ゴStd R2" w:eastAsia="みんなの文字ゴStd R2" w:hAnsi="みんなの文字ゴStd R2" w:cs="ＭＳ 明朝" w:hint="eastAsia"/>
          <w:b/>
          <w:color w:val="FF0000"/>
        </w:rPr>
        <w:t xml:space="preserve">    →Kick off　登録画面一覧を印刷したもの（貴連盟所属全チーム分）</w:t>
      </w:r>
    </w:p>
    <w:p w14:paraId="1358ED56" w14:textId="77777777" w:rsidR="00182467" w:rsidRDefault="00182467" w:rsidP="00182467">
      <w:pPr>
        <w:rPr>
          <w:rFonts w:ascii="みんなの文字ゴStd R2" w:eastAsia="みんなの文字ゴStd R2" w:hAnsi="みんなの文字ゴStd R2" w:cs="ＭＳ 明朝"/>
        </w:rPr>
      </w:pPr>
    </w:p>
    <w:p w14:paraId="219E1F5B" w14:textId="77777777" w:rsidR="00F65E57" w:rsidRDefault="00F65E57" w:rsidP="00182467">
      <w:pPr>
        <w:rPr>
          <w:rFonts w:ascii="みんなの文字ゴStd R2" w:eastAsia="みんなの文字ゴStd R2" w:hAnsi="みんなの文字ゴStd R2" w:cs="ＭＳ 明朝"/>
        </w:rPr>
      </w:pPr>
    </w:p>
    <w:p w14:paraId="64FF6B13" w14:textId="77777777" w:rsidR="00F65E57" w:rsidRDefault="00F65E57" w:rsidP="00182467">
      <w:pPr>
        <w:ind w:left="840" w:hangingChars="400" w:hanging="840"/>
        <w:rPr>
          <w:rFonts w:ascii="みんなの文字ゴStd R2" w:eastAsia="みんなの文字ゴStd R2" w:hAnsi="みんなの文字ゴStd R2" w:cs="ＭＳ 明朝"/>
        </w:rPr>
      </w:pPr>
      <w:bookmarkStart w:id="0" w:name="_GoBack"/>
      <w:bookmarkEnd w:id="0"/>
    </w:p>
    <w:p w14:paraId="059A62A8" w14:textId="562C8E01" w:rsidR="00F65E57" w:rsidRDefault="00182467" w:rsidP="00182467">
      <w:pPr>
        <w:ind w:left="840" w:hangingChars="400" w:hanging="840"/>
        <w:rPr>
          <w:rFonts w:ascii="みんなの文字ゴStd R2" w:eastAsia="みんなの文字ゴStd R2" w:hAnsi="みんなの文字ゴStd R2" w:cs="ＭＳ 明朝"/>
        </w:rPr>
      </w:pPr>
      <w:r>
        <w:rPr>
          <w:rFonts w:ascii="みんなの文字ゴStd R2" w:eastAsia="みんなの文字ゴStd R2" w:hAnsi="みんなの文字ゴStd R2" w:cs="ＭＳ 明朝" w:hint="eastAsia"/>
        </w:rPr>
        <w:t>◆</w:t>
      </w:r>
      <w:r w:rsidR="00F65E57" w:rsidRPr="00182467">
        <w:rPr>
          <w:rFonts w:ascii="みんなの文字ゴStd R2" w:eastAsia="みんなの文字ゴStd R2" w:hAnsi="みんなの文字ゴStd R2" w:cs="ＭＳ 明朝" w:hint="eastAsia"/>
        </w:rPr>
        <w:t>中途で</w:t>
      </w:r>
      <w:r w:rsidR="00F65E57">
        <w:rPr>
          <w:rFonts w:ascii="みんなの文字ゴStd R2" w:eastAsia="みんなの文字ゴStd R2" w:hAnsi="みんなの文字ゴStd R2" w:cs="ＭＳ 明朝" w:hint="eastAsia"/>
        </w:rPr>
        <w:t>スタッフを追加登録</w:t>
      </w:r>
      <w:r w:rsidR="00F65E57" w:rsidRPr="00182467">
        <w:rPr>
          <w:rFonts w:ascii="みんなの文字ゴStd R2" w:eastAsia="みんなの文字ゴStd R2" w:hAnsi="みんなの文字ゴStd R2" w:cs="ＭＳ 明朝" w:hint="eastAsia"/>
        </w:rPr>
        <w:t>があった場合に関東大学サッカー連盟事務局へ提出</w:t>
      </w:r>
      <w:r w:rsidR="00F65E57">
        <w:rPr>
          <w:rFonts w:ascii="みんなの文字ゴStd R2" w:eastAsia="みんなの文字ゴStd R2" w:hAnsi="みんなの文字ゴStd R2" w:cs="ＭＳ 明朝" w:hint="eastAsia"/>
        </w:rPr>
        <w:t>して</w:t>
      </w:r>
      <w:r w:rsidR="00F65E57" w:rsidRPr="00182467">
        <w:rPr>
          <w:rFonts w:ascii="みんなの文字ゴStd R2" w:eastAsia="みんなの文字ゴStd R2" w:hAnsi="みんなの文字ゴStd R2" w:cs="ＭＳ 明朝" w:hint="eastAsia"/>
        </w:rPr>
        <w:t>ください。</w:t>
      </w:r>
    </w:p>
    <w:p w14:paraId="09DE8589" w14:textId="49D93FA8" w:rsidR="00182467" w:rsidRPr="00182467" w:rsidRDefault="00F65E57" w:rsidP="00182467">
      <w:pPr>
        <w:ind w:left="840" w:hangingChars="400" w:hanging="840"/>
        <w:rPr>
          <w:rFonts w:ascii="みんなの文字ゴStd R2" w:eastAsia="みんなの文字ゴStd R2" w:hAnsi="みんなの文字ゴStd R2" w:cs="ＭＳ 明朝"/>
          <w:b/>
        </w:rPr>
      </w:pPr>
      <w:r>
        <w:rPr>
          <w:rFonts w:ascii="みんなの文字ゴStd R2" w:eastAsia="みんなの文字ゴStd R2" w:hAnsi="みんなの文字ゴStd R2" w:cs="ＭＳ 明朝" w:hint="eastAsia"/>
        </w:rPr>
        <w:t>⑤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>『平成</w:t>
      </w:r>
      <w:r w:rsidR="00182467" w:rsidRPr="00182467">
        <w:rPr>
          <w:rFonts w:ascii="みんなの文字ゴStd R2" w:eastAsia="みんなの文字ゴStd R2" w:hAnsi="みんなの文字ゴStd R2" w:cs="ＭＳ 明朝"/>
        </w:rPr>
        <w:t>28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 xml:space="preserve">年度　</w:t>
      </w:r>
      <w:r>
        <w:rPr>
          <w:rFonts w:ascii="みんなの文字ゴStd R2" w:eastAsia="みんなの文字ゴStd R2" w:hAnsi="みんなの文字ゴStd R2" w:cs="ＭＳ 明朝" w:hint="eastAsia"/>
        </w:rPr>
        <w:t>(一財)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 xml:space="preserve">全日本・関東大学サッカー連盟　</w:t>
      </w:r>
      <w:r w:rsidR="00182467" w:rsidRPr="00182467">
        <w:rPr>
          <w:rFonts w:ascii="みんなの文字ゴStd R2" w:eastAsia="みんなの文字ゴStd R2" w:hAnsi="みんなの文字ゴStd R2" w:cs="ＭＳ 明朝" w:hint="eastAsia"/>
          <w:b/>
        </w:rPr>
        <w:t>個人・追加登録通知書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>』</w:t>
      </w:r>
    </w:p>
    <w:p w14:paraId="53272591" w14:textId="6F3A3F8D" w:rsidR="00182467" w:rsidRDefault="00182467" w:rsidP="00182467">
      <w:pPr>
        <w:rPr>
          <w:rFonts w:ascii="みんなの文字ゴStd R2" w:eastAsia="みんなの文字ゴStd R2" w:hAnsi="みんなの文字ゴStd R2" w:cs="ＭＳ 明朝"/>
        </w:rPr>
      </w:pPr>
    </w:p>
    <w:p w14:paraId="4A25A3E0" w14:textId="77777777" w:rsidR="00F65E57" w:rsidRDefault="00F65E57" w:rsidP="00182467">
      <w:pPr>
        <w:rPr>
          <w:rFonts w:ascii="みんなの文字ゴStd R2" w:eastAsia="みんなの文字ゴStd R2" w:hAnsi="みんなの文字ゴStd R2" w:cs="ＭＳ 明朝"/>
        </w:rPr>
      </w:pPr>
    </w:p>
    <w:p w14:paraId="210C9C99" w14:textId="77777777" w:rsidR="00F65E57" w:rsidRPr="00182467" w:rsidRDefault="00F65E57" w:rsidP="00182467">
      <w:pPr>
        <w:rPr>
          <w:rFonts w:ascii="みんなの文字ゴStd R2" w:eastAsia="みんなの文字ゴStd R2" w:hAnsi="みんなの文字ゴStd R2" w:cs="ＭＳ 明朝"/>
        </w:rPr>
      </w:pPr>
    </w:p>
    <w:p w14:paraId="1FD90465" w14:textId="0EEED22C" w:rsidR="00182467" w:rsidRDefault="00F65E57" w:rsidP="00182467">
      <w:pPr>
        <w:rPr>
          <w:rFonts w:ascii="みんなの文字ゴStd R2" w:eastAsia="みんなの文字ゴStd R2" w:hAnsi="みんなの文字ゴStd R2" w:cs="ＭＳ 明朝"/>
        </w:rPr>
      </w:pPr>
      <w:r>
        <w:rPr>
          <w:rFonts w:ascii="みんなの文字ゴStd R2" w:eastAsia="みんなの文字ゴStd R2" w:hAnsi="みんなの文字ゴStd R2" w:cs="ＭＳ 明朝" w:hint="eastAsia"/>
        </w:rPr>
        <w:t>◆都県以上の大会に出場する大学は必要です。もし可能ならあらかじめ提出してください。</w:t>
      </w:r>
    </w:p>
    <w:p w14:paraId="711352AF" w14:textId="10896CE9" w:rsidR="00182467" w:rsidRPr="00182467" w:rsidRDefault="00F65E57" w:rsidP="00182467">
      <w:pPr>
        <w:rPr>
          <w:rFonts w:ascii="みんなの文字ゴStd R2" w:eastAsia="みんなの文字ゴStd R2" w:hAnsi="みんなの文字ゴStd R2" w:cs="ＭＳ 明朝"/>
        </w:rPr>
      </w:pPr>
      <w:r>
        <w:rPr>
          <w:rFonts w:ascii="みんなの文字ゴStd R2" w:eastAsia="みんなの文字ゴStd R2" w:hAnsi="みんなの文字ゴStd R2" w:cs="ＭＳ 明朝" w:hint="eastAsia"/>
        </w:rPr>
        <w:t>⑥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>『平成</w:t>
      </w:r>
      <w:r w:rsidR="00182467" w:rsidRPr="00182467">
        <w:rPr>
          <w:rFonts w:ascii="みんなの文字ゴStd R2" w:eastAsia="みんなの文字ゴStd R2" w:hAnsi="みんなの文字ゴStd R2" w:cs="ＭＳ 明朝"/>
        </w:rPr>
        <w:t>28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 xml:space="preserve">年度　</w:t>
      </w:r>
      <w:r w:rsidR="00182467">
        <w:rPr>
          <w:rFonts w:ascii="みんなの文字ゴStd R2" w:eastAsia="みんなの文字ゴStd R2" w:hAnsi="みんなの文字ゴStd R2" w:cs="ＭＳ 明朝" w:hint="eastAsia"/>
        </w:rPr>
        <w:t>(一財)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 xml:space="preserve">全日本・関東大学サッカー連盟　</w:t>
      </w:r>
      <w:r w:rsidR="00182467" w:rsidRPr="00182467">
        <w:rPr>
          <w:rFonts w:ascii="みんなの文字ゴStd R2" w:eastAsia="みんなの文字ゴStd R2" w:hAnsi="みんなの文字ゴStd R2" w:cs="ＭＳ 明朝" w:hint="eastAsia"/>
          <w:b/>
        </w:rPr>
        <w:t>個人・登録票（選手用）</w:t>
      </w:r>
      <w:r w:rsidR="00182467" w:rsidRPr="00182467">
        <w:rPr>
          <w:rFonts w:ascii="みんなの文字ゴStd R2" w:eastAsia="みんなの文字ゴStd R2" w:hAnsi="みんなの文字ゴStd R2" w:cs="ＭＳ 明朝" w:hint="eastAsia"/>
        </w:rPr>
        <w:t>』</w:t>
      </w:r>
    </w:p>
    <w:p w14:paraId="30E4AFCA" w14:textId="77777777" w:rsidR="00182467" w:rsidRDefault="00182467" w:rsidP="00182467">
      <w:pPr>
        <w:ind w:firstLineChars="100" w:firstLine="210"/>
        <w:rPr>
          <w:rFonts w:ascii="みんなの文字ゴStd R2" w:eastAsia="みんなの文字ゴStd R2" w:hAnsi="みんなの文字ゴStd R2" w:cs="ＭＳ 明朝"/>
        </w:rPr>
      </w:pPr>
      <w:r>
        <w:rPr>
          <w:rFonts w:ascii="みんなの文字ゴStd R2" w:eastAsia="みんなの文字ゴStd R2" w:hAnsi="みんなの文字ゴStd R2" w:cs="ＭＳ 明朝" w:hint="eastAsia"/>
        </w:rPr>
        <w:t>・</w:t>
      </w:r>
      <w:r w:rsidRPr="00182467">
        <w:rPr>
          <w:rFonts w:ascii="みんなの文字ゴStd R2" w:eastAsia="みんなの文字ゴStd R2" w:hAnsi="みんなの文字ゴStd R2" w:cs="ＭＳ 明朝" w:hint="eastAsia"/>
        </w:rPr>
        <w:t>責任者サイン、捺印を忘れずにお願い致します。</w:t>
      </w:r>
    </w:p>
    <w:p w14:paraId="5595AB12" w14:textId="77777777" w:rsidR="00182467" w:rsidRPr="00182467" w:rsidRDefault="00182467" w:rsidP="00464314">
      <w:pPr>
        <w:ind w:left="840" w:hangingChars="400" w:hanging="840"/>
        <w:rPr>
          <w:rFonts w:ascii="みんなの文字ゴStd R2" w:eastAsia="みんなの文字ゴStd R2" w:hAnsi="みんなの文字ゴStd R2" w:cs="ＭＳ 明朝"/>
        </w:rPr>
      </w:pPr>
    </w:p>
    <w:p w14:paraId="1C7E5C28" w14:textId="01573F15" w:rsidR="00AF435E" w:rsidRPr="00D12362" w:rsidRDefault="00D12362" w:rsidP="00AF435E">
      <w:pPr>
        <w:rPr>
          <w:rFonts w:ascii="みんなの文字ゴStd R2" w:eastAsia="みんなの文字ゴStd R2" w:hAnsi="みんなの文字ゴStd R2" w:cs="ＭＳ 明朝"/>
          <w:b/>
          <w:u w:val="single"/>
        </w:rPr>
      </w:pPr>
      <w:r w:rsidRPr="00D12362">
        <w:rPr>
          <w:rFonts w:ascii="みんなの文字ゴStd R2" w:eastAsia="みんなの文字ゴStd R2" w:hAnsi="みんなの文字ゴStd R2" w:cs="ＭＳ 明朝" w:hint="eastAsia"/>
          <w:b/>
          <w:u w:val="single"/>
        </w:rPr>
        <w:t>全てのデータは千葉県大学サッカー連盟ＨＰに掲載されている、ＺＩＰファイルに入っています。</w:t>
      </w:r>
    </w:p>
    <w:sectPr w:rsidR="00AF435E" w:rsidRPr="00D12362" w:rsidSect="00E14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6EEC" w14:textId="77777777" w:rsidR="007C001A" w:rsidRDefault="007C001A" w:rsidP="00D440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E113E7" w14:textId="77777777" w:rsidR="007C001A" w:rsidRDefault="007C001A" w:rsidP="00D440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みんなの文字ゴStd R2">
    <w:panose1 w:val="020B0400000000000000"/>
    <w:charset w:val="80"/>
    <w:family w:val="swiss"/>
    <w:notTrueType/>
    <w:pitch w:val="variable"/>
    <w:sig w:usb0="A00002FF" w:usb1="7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9674C" w14:textId="77777777" w:rsidR="007C001A" w:rsidRDefault="007C001A" w:rsidP="00D440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FA4A2B" w14:textId="77777777" w:rsidR="007C001A" w:rsidRDefault="007C001A" w:rsidP="00D440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7A3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57"/>
    <w:rsid w:val="000024FD"/>
    <w:rsid w:val="000040A6"/>
    <w:rsid w:val="00007E24"/>
    <w:rsid w:val="00011196"/>
    <w:rsid w:val="00011C29"/>
    <w:rsid w:val="00013033"/>
    <w:rsid w:val="00013FD1"/>
    <w:rsid w:val="000144CB"/>
    <w:rsid w:val="000206E0"/>
    <w:rsid w:val="00022CA8"/>
    <w:rsid w:val="00023578"/>
    <w:rsid w:val="00026D33"/>
    <w:rsid w:val="00032F5D"/>
    <w:rsid w:val="00037A96"/>
    <w:rsid w:val="00042363"/>
    <w:rsid w:val="000427C1"/>
    <w:rsid w:val="000443BB"/>
    <w:rsid w:val="00045ED9"/>
    <w:rsid w:val="00051C1A"/>
    <w:rsid w:val="00057957"/>
    <w:rsid w:val="00062967"/>
    <w:rsid w:val="00062BF2"/>
    <w:rsid w:val="00063A78"/>
    <w:rsid w:val="00070D2E"/>
    <w:rsid w:val="00087D2F"/>
    <w:rsid w:val="000923C7"/>
    <w:rsid w:val="000A4275"/>
    <w:rsid w:val="000A5DCB"/>
    <w:rsid w:val="000A78C6"/>
    <w:rsid w:val="000B0C59"/>
    <w:rsid w:val="000B64EC"/>
    <w:rsid w:val="000C72F3"/>
    <w:rsid w:val="000D75D6"/>
    <w:rsid w:val="000E31DB"/>
    <w:rsid w:val="000E3869"/>
    <w:rsid w:val="000E4925"/>
    <w:rsid w:val="000F5373"/>
    <w:rsid w:val="000F6D90"/>
    <w:rsid w:val="001014C2"/>
    <w:rsid w:val="001027EF"/>
    <w:rsid w:val="0010498F"/>
    <w:rsid w:val="00106946"/>
    <w:rsid w:val="00116FE4"/>
    <w:rsid w:val="001170D9"/>
    <w:rsid w:val="0012443D"/>
    <w:rsid w:val="00126A33"/>
    <w:rsid w:val="001422BC"/>
    <w:rsid w:val="00146C85"/>
    <w:rsid w:val="00146E14"/>
    <w:rsid w:val="00151977"/>
    <w:rsid w:val="0015548D"/>
    <w:rsid w:val="001563DA"/>
    <w:rsid w:val="00173381"/>
    <w:rsid w:val="001811F5"/>
    <w:rsid w:val="00182467"/>
    <w:rsid w:val="001929F8"/>
    <w:rsid w:val="001947DC"/>
    <w:rsid w:val="00196FFF"/>
    <w:rsid w:val="00197F21"/>
    <w:rsid w:val="001A1C51"/>
    <w:rsid w:val="001B1822"/>
    <w:rsid w:val="001B6494"/>
    <w:rsid w:val="001C1B07"/>
    <w:rsid w:val="001C5FD4"/>
    <w:rsid w:val="001D21B9"/>
    <w:rsid w:val="001D3EBA"/>
    <w:rsid w:val="001D75B7"/>
    <w:rsid w:val="001D7E4A"/>
    <w:rsid w:val="001E117B"/>
    <w:rsid w:val="001E2A7D"/>
    <w:rsid w:val="001E7152"/>
    <w:rsid w:val="001F0F21"/>
    <w:rsid w:val="001F44A9"/>
    <w:rsid w:val="00204BCC"/>
    <w:rsid w:val="002119A0"/>
    <w:rsid w:val="00214A89"/>
    <w:rsid w:val="00217C87"/>
    <w:rsid w:val="00221206"/>
    <w:rsid w:val="002218EA"/>
    <w:rsid w:val="002261A4"/>
    <w:rsid w:val="00240DC6"/>
    <w:rsid w:val="002410B8"/>
    <w:rsid w:val="00244D8C"/>
    <w:rsid w:val="00245F79"/>
    <w:rsid w:val="00251DA3"/>
    <w:rsid w:val="002535A0"/>
    <w:rsid w:val="00256720"/>
    <w:rsid w:val="00256A2E"/>
    <w:rsid w:val="00257E54"/>
    <w:rsid w:val="00261482"/>
    <w:rsid w:val="00265A86"/>
    <w:rsid w:val="0027114B"/>
    <w:rsid w:val="00273F1D"/>
    <w:rsid w:val="00281F84"/>
    <w:rsid w:val="00282F4E"/>
    <w:rsid w:val="00285D56"/>
    <w:rsid w:val="002871C2"/>
    <w:rsid w:val="002A06B7"/>
    <w:rsid w:val="002A0EFC"/>
    <w:rsid w:val="002A0F4C"/>
    <w:rsid w:val="002A5079"/>
    <w:rsid w:val="002B02E5"/>
    <w:rsid w:val="002B3D3F"/>
    <w:rsid w:val="002B5360"/>
    <w:rsid w:val="002C45EC"/>
    <w:rsid w:val="002C4922"/>
    <w:rsid w:val="002C4BC8"/>
    <w:rsid w:val="002C610C"/>
    <w:rsid w:val="002C7A44"/>
    <w:rsid w:val="002D140B"/>
    <w:rsid w:val="002D561A"/>
    <w:rsid w:val="002D60A5"/>
    <w:rsid w:val="002E0579"/>
    <w:rsid w:val="002E6D0B"/>
    <w:rsid w:val="002E73F9"/>
    <w:rsid w:val="002F3301"/>
    <w:rsid w:val="002F7D0E"/>
    <w:rsid w:val="00300EB7"/>
    <w:rsid w:val="003023E2"/>
    <w:rsid w:val="0030310B"/>
    <w:rsid w:val="00304A70"/>
    <w:rsid w:val="00312370"/>
    <w:rsid w:val="00313146"/>
    <w:rsid w:val="0031398F"/>
    <w:rsid w:val="00315C16"/>
    <w:rsid w:val="003218DA"/>
    <w:rsid w:val="00325CF8"/>
    <w:rsid w:val="00326546"/>
    <w:rsid w:val="003300DC"/>
    <w:rsid w:val="00333483"/>
    <w:rsid w:val="003343BA"/>
    <w:rsid w:val="003349DE"/>
    <w:rsid w:val="00337950"/>
    <w:rsid w:val="003408CA"/>
    <w:rsid w:val="00341A42"/>
    <w:rsid w:val="0035666C"/>
    <w:rsid w:val="003614CC"/>
    <w:rsid w:val="00362B39"/>
    <w:rsid w:val="00367373"/>
    <w:rsid w:val="003722E9"/>
    <w:rsid w:val="00380046"/>
    <w:rsid w:val="00380D80"/>
    <w:rsid w:val="00383986"/>
    <w:rsid w:val="00385EEF"/>
    <w:rsid w:val="003872DD"/>
    <w:rsid w:val="003A4B05"/>
    <w:rsid w:val="003A5DF8"/>
    <w:rsid w:val="003B3B96"/>
    <w:rsid w:val="003C03F9"/>
    <w:rsid w:val="003C181C"/>
    <w:rsid w:val="003C4A95"/>
    <w:rsid w:val="003C7E6D"/>
    <w:rsid w:val="003D37DF"/>
    <w:rsid w:val="003E2F55"/>
    <w:rsid w:val="003E5F46"/>
    <w:rsid w:val="003E6A47"/>
    <w:rsid w:val="0040068D"/>
    <w:rsid w:val="00411E6B"/>
    <w:rsid w:val="00422993"/>
    <w:rsid w:val="004268D6"/>
    <w:rsid w:val="00434CCB"/>
    <w:rsid w:val="00436EB3"/>
    <w:rsid w:val="00437FDF"/>
    <w:rsid w:val="00441335"/>
    <w:rsid w:val="004463C0"/>
    <w:rsid w:val="00447E6F"/>
    <w:rsid w:val="004516DD"/>
    <w:rsid w:val="0045414E"/>
    <w:rsid w:val="00456384"/>
    <w:rsid w:val="004624B4"/>
    <w:rsid w:val="00463802"/>
    <w:rsid w:val="00464314"/>
    <w:rsid w:val="00467976"/>
    <w:rsid w:val="00472ACA"/>
    <w:rsid w:val="00472D96"/>
    <w:rsid w:val="00477A38"/>
    <w:rsid w:val="00477E44"/>
    <w:rsid w:val="0048696B"/>
    <w:rsid w:val="0049279A"/>
    <w:rsid w:val="00496C3C"/>
    <w:rsid w:val="00497129"/>
    <w:rsid w:val="00497E50"/>
    <w:rsid w:val="004A0C81"/>
    <w:rsid w:val="004A5D72"/>
    <w:rsid w:val="004B4282"/>
    <w:rsid w:val="004C3BC3"/>
    <w:rsid w:val="004C543C"/>
    <w:rsid w:val="004D19CA"/>
    <w:rsid w:val="004D5B6E"/>
    <w:rsid w:val="004D70BD"/>
    <w:rsid w:val="004E4D9F"/>
    <w:rsid w:val="004F01D5"/>
    <w:rsid w:val="00503121"/>
    <w:rsid w:val="00505234"/>
    <w:rsid w:val="00506C3B"/>
    <w:rsid w:val="005129FC"/>
    <w:rsid w:val="0051352A"/>
    <w:rsid w:val="00515B6D"/>
    <w:rsid w:val="00516CE6"/>
    <w:rsid w:val="00517571"/>
    <w:rsid w:val="0051770A"/>
    <w:rsid w:val="0052383D"/>
    <w:rsid w:val="00533307"/>
    <w:rsid w:val="00537053"/>
    <w:rsid w:val="00537487"/>
    <w:rsid w:val="0054092E"/>
    <w:rsid w:val="00540E46"/>
    <w:rsid w:val="00541512"/>
    <w:rsid w:val="00541AF8"/>
    <w:rsid w:val="005428A2"/>
    <w:rsid w:val="00546A5F"/>
    <w:rsid w:val="00551A34"/>
    <w:rsid w:val="005542BA"/>
    <w:rsid w:val="0055718D"/>
    <w:rsid w:val="0056075C"/>
    <w:rsid w:val="00561238"/>
    <w:rsid w:val="0056461B"/>
    <w:rsid w:val="0056473F"/>
    <w:rsid w:val="005729DD"/>
    <w:rsid w:val="00576405"/>
    <w:rsid w:val="00581784"/>
    <w:rsid w:val="0058573E"/>
    <w:rsid w:val="005857E1"/>
    <w:rsid w:val="00586C92"/>
    <w:rsid w:val="0059226A"/>
    <w:rsid w:val="005929E3"/>
    <w:rsid w:val="00596D9A"/>
    <w:rsid w:val="005A05DB"/>
    <w:rsid w:val="005A3821"/>
    <w:rsid w:val="005B077E"/>
    <w:rsid w:val="005B4D61"/>
    <w:rsid w:val="005B6EAC"/>
    <w:rsid w:val="005C0357"/>
    <w:rsid w:val="005C7D11"/>
    <w:rsid w:val="005C7FB2"/>
    <w:rsid w:val="005D17C2"/>
    <w:rsid w:val="005E143F"/>
    <w:rsid w:val="005E34DB"/>
    <w:rsid w:val="00603298"/>
    <w:rsid w:val="00603AD8"/>
    <w:rsid w:val="00607079"/>
    <w:rsid w:val="00607AC0"/>
    <w:rsid w:val="006118ED"/>
    <w:rsid w:val="00613423"/>
    <w:rsid w:val="006173A1"/>
    <w:rsid w:val="00617B25"/>
    <w:rsid w:val="006258BA"/>
    <w:rsid w:val="00634F25"/>
    <w:rsid w:val="006358EC"/>
    <w:rsid w:val="006414BF"/>
    <w:rsid w:val="00643FC4"/>
    <w:rsid w:val="006448BD"/>
    <w:rsid w:val="00644FC4"/>
    <w:rsid w:val="006533CF"/>
    <w:rsid w:val="00654E79"/>
    <w:rsid w:val="0066261C"/>
    <w:rsid w:val="00663983"/>
    <w:rsid w:val="00663B01"/>
    <w:rsid w:val="00665847"/>
    <w:rsid w:val="0067517F"/>
    <w:rsid w:val="00675FAC"/>
    <w:rsid w:val="00676F99"/>
    <w:rsid w:val="0068045B"/>
    <w:rsid w:val="00685216"/>
    <w:rsid w:val="006A020A"/>
    <w:rsid w:val="006A558A"/>
    <w:rsid w:val="006B0CBA"/>
    <w:rsid w:val="006B3FE3"/>
    <w:rsid w:val="006B5873"/>
    <w:rsid w:val="006B6C10"/>
    <w:rsid w:val="006C46C1"/>
    <w:rsid w:val="006C572E"/>
    <w:rsid w:val="006C5E3C"/>
    <w:rsid w:val="006D131B"/>
    <w:rsid w:val="006D3741"/>
    <w:rsid w:val="006D4F6E"/>
    <w:rsid w:val="006E0E03"/>
    <w:rsid w:val="006E0F15"/>
    <w:rsid w:val="006F07CB"/>
    <w:rsid w:val="006F28B0"/>
    <w:rsid w:val="006F3398"/>
    <w:rsid w:val="00704C1A"/>
    <w:rsid w:val="00707C5E"/>
    <w:rsid w:val="00710F1B"/>
    <w:rsid w:val="00717DE5"/>
    <w:rsid w:val="00734B72"/>
    <w:rsid w:val="00734E66"/>
    <w:rsid w:val="0073598F"/>
    <w:rsid w:val="00735FA8"/>
    <w:rsid w:val="00743380"/>
    <w:rsid w:val="007474AF"/>
    <w:rsid w:val="007564CD"/>
    <w:rsid w:val="00760940"/>
    <w:rsid w:val="00762520"/>
    <w:rsid w:val="007670B0"/>
    <w:rsid w:val="007705B4"/>
    <w:rsid w:val="007733D8"/>
    <w:rsid w:val="00773A76"/>
    <w:rsid w:val="00776484"/>
    <w:rsid w:val="00776A06"/>
    <w:rsid w:val="00777428"/>
    <w:rsid w:val="007806B3"/>
    <w:rsid w:val="007815FD"/>
    <w:rsid w:val="00785A86"/>
    <w:rsid w:val="00787366"/>
    <w:rsid w:val="007903BD"/>
    <w:rsid w:val="0079234E"/>
    <w:rsid w:val="00794653"/>
    <w:rsid w:val="007947C8"/>
    <w:rsid w:val="00796F37"/>
    <w:rsid w:val="007979DA"/>
    <w:rsid w:val="00797CD9"/>
    <w:rsid w:val="007A10E4"/>
    <w:rsid w:val="007A25D7"/>
    <w:rsid w:val="007A2FA1"/>
    <w:rsid w:val="007A4E36"/>
    <w:rsid w:val="007A5A11"/>
    <w:rsid w:val="007A5F41"/>
    <w:rsid w:val="007A79A7"/>
    <w:rsid w:val="007B3369"/>
    <w:rsid w:val="007B47BC"/>
    <w:rsid w:val="007C001A"/>
    <w:rsid w:val="007C12ED"/>
    <w:rsid w:val="007C6ABC"/>
    <w:rsid w:val="007C7759"/>
    <w:rsid w:val="007D0A80"/>
    <w:rsid w:val="007D2801"/>
    <w:rsid w:val="007D7A21"/>
    <w:rsid w:val="007E200D"/>
    <w:rsid w:val="007E2600"/>
    <w:rsid w:val="007E39E5"/>
    <w:rsid w:val="007E6392"/>
    <w:rsid w:val="007E65D2"/>
    <w:rsid w:val="007E6A7A"/>
    <w:rsid w:val="007E6AE1"/>
    <w:rsid w:val="007E6CDB"/>
    <w:rsid w:val="007F0F25"/>
    <w:rsid w:val="007F1B6D"/>
    <w:rsid w:val="007F2B78"/>
    <w:rsid w:val="007F6597"/>
    <w:rsid w:val="00810759"/>
    <w:rsid w:val="00810FB6"/>
    <w:rsid w:val="008140CB"/>
    <w:rsid w:val="008151BD"/>
    <w:rsid w:val="00820E28"/>
    <w:rsid w:val="0083198D"/>
    <w:rsid w:val="0083476D"/>
    <w:rsid w:val="00835D21"/>
    <w:rsid w:val="008368C9"/>
    <w:rsid w:val="00840318"/>
    <w:rsid w:val="00847982"/>
    <w:rsid w:val="0085001C"/>
    <w:rsid w:val="008502B8"/>
    <w:rsid w:val="008526FF"/>
    <w:rsid w:val="00857823"/>
    <w:rsid w:val="00861395"/>
    <w:rsid w:val="008620C3"/>
    <w:rsid w:val="00870D89"/>
    <w:rsid w:val="00874AC4"/>
    <w:rsid w:val="00877026"/>
    <w:rsid w:val="00881C90"/>
    <w:rsid w:val="00882980"/>
    <w:rsid w:val="00884641"/>
    <w:rsid w:val="008862B3"/>
    <w:rsid w:val="00886589"/>
    <w:rsid w:val="00895C64"/>
    <w:rsid w:val="008A0D4E"/>
    <w:rsid w:val="008A18DB"/>
    <w:rsid w:val="008A3E0C"/>
    <w:rsid w:val="008A46A4"/>
    <w:rsid w:val="008A6983"/>
    <w:rsid w:val="008A7494"/>
    <w:rsid w:val="008B600D"/>
    <w:rsid w:val="008B6D32"/>
    <w:rsid w:val="008B7ABC"/>
    <w:rsid w:val="008C15EE"/>
    <w:rsid w:val="008C457F"/>
    <w:rsid w:val="008C5D66"/>
    <w:rsid w:val="008D07C1"/>
    <w:rsid w:val="008D17F2"/>
    <w:rsid w:val="008D5E40"/>
    <w:rsid w:val="008D6A16"/>
    <w:rsid w:val="008D73EC"/>
    <w:rsid w:val="008E6B87"/>
    <w:rsid w:val="008F0834"/>
    <w:rsid w:val="00901985"/>
    <w:rsid w:val="009027FE"/>
    <w:rsid w:val="00906045"/>
    <w:rsid w:val="0091714C"/>
    <w:rsid w:val="00924946"/>
    <w:rsid w:val="00924FB7"/>
    <w:rsid w:val="00927F44"/>
    <w:rsid w:val="00931B00"/>
    <w:rsid w:val="009322FE"/>
    <w:rsid w:val="0093371D"/>
    <w:rsid w:val="00933A6C"/>
    <w:rsid w:val="009367A0"/>
    <w:rsid w:val="00942604"/>
    <w:rsid w:val="00943A60"/>
    <w:rsid w:val="009455AE"/>
    <w:rsid w:val="00947E05"/>
    <w:rsid w:val="009525E8"/>
    <w:rsid w:val="0095413B"/>
    <w:rsid w:val="00963578"/>
    <w:rsid w:val="0097680F"/>
    <w:rsid w:val="00977FBC"/>
    <w:rsid w:val="00980DDC"/>
    <w:rsid w:val="00984681"/>
    <w:rsid w:val="0099110B"/>
    <w:rsid w:val="009961B6"/>
    <w:rsid w:val="009A07B8"/>
    <w:rsid w:val="009A0D3B"/>
    <w:rsid w:val="009A1146"/>
    <w:rsid w:val="009A3991"/>
    <w:rsid w:val="009A4D05"/>
    <w:rsid w:val="009A603F"/>
    <w:rsid w:val="009B0B58"/>
    <w:rsid w:val="009B150E"/>
    <w:rsid w:val="009B2126"/>
    <w:rsid w:val="009B3D4F"/>
    <w:rsid w:val="009C255F"/>
    <w:rsid w:val="009C3C08"/>
    <w:rsid w:val="009C441F"/>
    <w:rsid w:val="009C6B78"/>
    <w:rsid w:val="009D0275"/>
    <w:rsid w:val="009D1D0B"/>
    <w:rsid w:val="009D2569"/>
    <w:rsid w:val="009D2A14"/>
    <w:rsid w:val="009D54D3"/>
    <w:rsid w:val="009D6569"/>
    <w:rsid w:val="009E28BA"/>
    <w:rsid w:val="009E431D"/>
    <w:rsid w:val="009E4CA0"/>
    <w:rsid w:val="009F190B"/>
    <w:rsid w:val="009F19E1"/>
    <w:rsid w:val="009F236B"/>
    <w:rsid w:val="00A029FA"/>
    <w:rsid w:val="00A16C6F"/>
    <w:rsid w:val="00A20034"/>
    <w:rsid w:val="00A2178A"/>
    <w:rsid w:val="00A21849"/>
    <w:rsid w:val="00A23F8E"/>
    <w:rsid w:val="00A34C48"/>
    <w:rsid w:val="00A3666D"/>
    <w:rsid w:val="00A40E2A"/>
    <w:rsid w:val="00A41DBE"/>
    <w:rsid w:val="00A50D16"/>
    <w:rsid w:val="00A54388"/>
    <w:rsid w:val="00A62A2C"/>
    <w:rsid w:val="00A74E5D"/>
    <w:rsid w:val="00A8364E"/>
    <w:rsid w:val="00A932B9"/>
    <w:rsid w:val="00A955F3"/>
    <w:rsid w:val="00A96B9B"/>
    <w:rsid w:val="00AA3967"/>
    <w:rsid w:val="00AB21D8"/>
    <w:rsid w:val="00AB4D6F"/>
    <w:rsid w:val="00AC1044"/>
    <w:rsid w:val="00AC37A4"/>
    <w:rsid w:val="00AC383E"/>
    <w:rsid w:val="00AC43A9"/>
    <w:rsid w:val="00AC604F"/>
    <w:rsid w:val="00AC68BC"/>
    <w:rsid w:val="00AD3472"/>
    <w:rsid w:val="00AE1EB2"/>
    <w:rsid w:val="00AE3DED"/>
    <w:rsid w:val="00AE4372"/>
    <w:rsid w:val="00AF1401"/>
    <w:rsid w:val="00AF26FF"/>
    <w:rsid w:val="00AF435E"/>
    <w:rsid w:val="00AF5310"/>
    <w:rsid w:val="00B0012F"/>
    <w:rsid w:val="00B03C28"/>
    <w:rsid w:val="00B10AA0"/>
    <w:rsid w:val="00B146C8"/>
    <w:rsid w:val="00B25056"/>
    <w:rsid w:val="00B279D0"/>
    <w:rsid w:val="00B32DB9"/>
    <w:rsid w:val="00B422BC"/>
    <w:rsid w:val="00B5799B"/>
    <w:rsid w:val="00B71A7F"/>
    <w:rsid w:val="00B775FC"/>
    <w:rsid w:val="00B81616"/>
    <w:rsid w:val="00B90BA0"/>
    <w:rsid w:val="00BA28F7"/>
    <w:rsid w:val="00BA3F18"/>
    <w:rsid w:val="00BA7E36"/>
    <w:rsid w:val="00BB07AA"/>
    <w:rsid w:val="00BB0EB2"/>
    <w:rsid w:val="00BB0F5A"/>
    <w:rsid w:val="00BB1950"/>
    <w:rsid w:val="00BB3156"/>
    <w:rsid w:val="00BB4CF6"/>
    <w:rsid w:val="00BB6EDD"/>
    <w:rsid w:val="00BC26B6"/>
    <w:rsid w:val="00BC5BFE"/>
    <w:rsid w:val="00BC7B09"/>
    <w:rsid w:val="00BD0CFA"/>
    <w:rsid w:val="00BD2050"/>
    <w:rsid w:val="00BD64FD"/>
    <w:rsid w:val="00BE05A5"/>
    <w:rsid w:val="00BE42BE"/>
    <w:rsid w:val="00BE5FA1"/>
    <w:rsid w:val="00BF412C"/>
    <w:rsid w:val="00BF6C6E"/>
    <w:rsid w:val="00C032F9"/>
    <w:rsid w:val="00C052CF"/>
    <w:rsid w:val="00C15561"/>
    <w:rsid w:val="00C17189"/>
    <w:rsid w:val="00C17B44"/>
    <w:rsid w:val="00C247C1"/>
    <w:rsid w:val="00C26FEB"/>
    <w:rsid w:val="00C3081F"/>
    <w:rsid w:val="00C30E35"/>
    <w:rsid w:val="00C3687E"/>
    <w:rsid w:val="00C413D8"/>
    <w:rsid w:val="00C4491E"/>
    <w:rsid w:val="00C5058F"/>
    <w:rsid w:val="00C530F5"/>
    <w:rsid w:val="00C5622B"/>
    <w:rsid w:val="00C64341"/>
    <w:rsid w:val="00C64B68"/>
    <w:rsid w:val="00C71C36"/>
    <w:rsid w:val="00C7467E"/>
    <w:rsid w:val="00C8030E"/>
    <w:rsid w:val="00C83DFD"/>
    <w:rsid w:val="00C9318E"/>
    <w:rsid w:val="00C97581"/>
    <w:rsid w:val="00C975F0"/>
    <w:rsid w:val="00CA18FC"/>
    <w:rsid w:val="00CA7DE2"/>
    <w:rsid w:val="00CB2ED8"/>
    <w:rsid w:val="00CC0F51"/>
    <w:rsid w:val="00CC294F"/>
    <w:rsid w:val="00CC4822"/>
    <w:rsid w:val="00CD3C51"/>
    <w:rsid w:val="00CD422C"/>
    <w:rsid w:val="00CD4A06"/>
    <w:rsid w:val="00CD4D4C"/>
    <w:rsid w:val="00CD7BDC"/>
    <w:rsid w:val="00CE1842"/>
    <w:rsid w:val="00CE1E1F"/>
    <w:rsid w:val="00CE2DF3"/>
    <w:rsid w:val="00CE507C"/>
    <w:rsid w:val="00CE779F"/>
    <w:rsid w:val="00CE7EA8"/>
    <w:rsid w:val="00D01626"/>
    <w:rsid w:val="00D05913"/>
    <w:rsid w:val="00D06AB7"/>
    <w:rsid w:val="00D12362"/>
    <w:rsid w:val="00D161FB"/>
    <w:rsid w:val="00D22A74"/>
    <w:rsid w:val="00D246BB"/>
    <w:rsid w:val="00D27DA1"/>
    <w:rsid w:val="00D358E7"/>
    <w:rsid w:val="00D36E76"/>
    <w:rsid w:val="00D44057"/>
    <w:rsid w:val="00D45B12"/>
    <w:rsid w:val="00D533E0"/>
    <w:rsid w:val="00D5428F"/>
    <w:rsid w:val="00D5441A"/>
    <w:rsid w:val="00D73EC9"/>
    <w:rsid w:val="00D741C3"/>
    <w:rsid w:val="00D74643"/>
    <w:rsid w:val="00D7493E"/>
    <w:rsid w:val="00D77374"/>
    <w:rsid w:val="00D7744E"/>
    <w:rsid w:val="00D82E82"/>
    <w:rsid w:val="00D83BB3"/>
    <w:rsid w:val="00D87C62"/>
    <w:rsid w:val="00D9091F"/>
    <w:rsid w:val="00D95864"/>
    <w:rsid w:val="00D95C4F"/>
    <w:rsid w:val="00DA3B83"/>
    <w:rsid w:val="00DA45AB"/>
    <w:rsid w:val="00DB438F"/>
    <w:rsid w:val="00DC08AA"/>
    <w:rsid w:val="00DC48FB"/>
    <w:rsid w:val="00DD36D4"/>
    <w:rsid w:val="00DD54EC"/>
    <w:rsid w:val="00DD7C4C"/>
    <w:rsid w:val="00DE053D"/>
    <w:rsid w:val="00DE0C33"/>
    <w:rsid w:val="00DE3771"/>
    <w:rsid w:val="00DF1551"/>
    <w:rsid w:val="00DF792D"/>
    <w:rsid w:val="00E0396B"/>
    <w:rsid w:val="00E07C89"/>
    <w:rsid w:val="00E104E1"/>
    <w:rsid w:val="00E11B4D"/>
    <w:rsid w:val="00E128F7"/>
    <w:rsid w:val="00E14AC8"/>
    <w:rsid w:val="00E14F34"/>
    <w:rsid w:val="00E1576D"/>
    <w:rsid w:val="00E16744"/>
    <w:rsid w:val="00E16CF4"/>
    <w:rsid w:val="00E175D2"/>
    <w:rsid w:val="00E22F18"/>
    <w:rsid w:val="00E261D4"/>
    <w:rsid w:val="00E270AF"/>
    <w:rsid w:val="00E3243F"/>
    <w:rsid w:val="00E32753"/>
    <w:rsid w:val="00E42ED0"/>
    <w:rsid w:val="00E43FE5"/>
    <w:rsid w:val="00E47B02"/>
    <w:rsid w:val="00E61AF3"/>
    <w:rsid w:val="00E61EE2"/>
    <w:rsid w:val="00E654B0"/>
    <w:rsid w:val="00E65638"/>
    <w:rsid w:val="00E74AB8"/>
    <w:rsid w:val="00E76A94"/>
    <w:rsid w:val="00E811AD"/>
    <w:rsid w:val="00E81C12"/>
    <w:rsid w:val="00E859F5"/>
    <w:rsid w:val="00E90578"/>
    <w:rsid w:val="00E905A0"/>
    <w:rsid w:val="00E940A6"/>
    <w:rsid w:val="00E95FED"/>
    <w:rsid w:val="00EA0B8E"/>
    <w:rsid w:val="00EA12E0"/>
    <w:rsid w:val="00EA261A"/>
    <w:rsid w:val="00EA40A2"/>
    <w:rsid w:val="00EA7D2B"/>
    <w:rsid w:val="00EA7FAD"/>
    <w:rsid w:val="00EB0FF3"/>
    <w:rsid w:val="00EB3D0D"/>
    <w:rsid w:val="00EB456F"/>
    <w:rsid w:val="00EB63FD"/>
    <w:rsid w:val="00EC1CB3"/>
    <w:rsid w:val="00EC76E9"/>
    <w:rsid w:val="00ED367F"/>
    <w:rsid w:val="00ED38FB"/>
    <w:rsid w:val="00ED53F3"/>
    <w:rsid w:val="00EE04C9"/>
    <w:rsid w:val="00EE3384"/>
    <w:rsid w:val="00EE78AB"/>
    <w:rsid w:val="00EF27DE"/>
    <w:rsid w:val="00F06CF9"/>
    <w:rsid w:val="00F136F1"/>
    <w:rsid w:val="00F14C63"/>
    <w:rsid w:val="00F15EF9"/>
    <w:rsid w:val="00F25949"/>
    <w:rsid w:val="00F302E0"/>
    <w:rsid w:val="00F342B1"/>
    <w:rsid w:val="00F46D04"/>
    <w:rsid w:val="00F5025B"/>
    <w:rsid w:val="00F5220E"/>
    <w:rsid w:val="00F53A56"/>
    <w:rsid w:val="00F6034B"/>
    <w:rsid w:val="00F6450F"/>
    <w:rsid w:val="00F65E57"/>
    <w:rsid w:val="00F704BF"/>
    <w:rsid w:val="00F70E69"/>
    <w:rsid w:val="00F7223D"/>
    <w:rsid w:val="00F72E45"/>
    <w:rsid w:val="00F80214"/>
    <w:rsid w:val="00F831B4"/>
    <w:rsid w:val="00F903CE"/>
    <w:rsid w:val="00F9307A"/>
    <w:rsid w:val="00F97699"/>
    <w:rsid w:val="00FA384D"/>
    <w:rsid w:val="00FA52D1"/>
    <w:rsid w:val="00FA6AB1"/>
    <w:rsid w:val="00FA6C2C"/>
    <w:rsid w:val="00FB7F4B"/>
    <w:rsid w:val="00FC4768"/>
    <w:rsid w:val="00FC5185"/>
    <w:rsid w:val="00FC65C3"/>
    <w:rsid w:val="00FD1143"/>
    <w:rsid w:val="00FD1E3A"/>
    <w:rsid w:val="00FD3B2B"/>
    <w:rsid w:val="00FD7D0D"/>
    <w:rsid w:val="00FE382A"/>
    <w:rsid w:val="00FF26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44057"/>
  </w:style>
  <w:style w:type="character" w:customStyle="1" w:styleId="a4">
    <w:name w:val="日付 (文字)"/>
    <w:basedOn w:val="a0"/>
    <w:link w:val="a3"/>
    <w:uiPriority w:val="99"/>
    <w:semiHidden/>
    <w:locked/>
    <w:rsid w:val="00D44057"/>
  </w:style>
  <w:style w:type="paragraph" w:styleId="a5">
    <w:name w:val="Salutation"/>
    <w:basedOn w:val="a"/>
    <w:next w:val="a"/>
    <w:link w:val="a6"/>
    <w:uiPriority w:val="99"/>
    <w:rsid w:val="00D44057"/>
  </w:style>
  <w:style w:type="character" w:customStyle="1" w:styleId="a6">
    <w:name w:val="挨拶文 (文字)"/>
    <w:basedOn w:val="a0"/>
    <w:link w:val="a5"/>
    <w:uiPriority w:val="99"/>
    <w:locked/>
    <w:rsid w:val="00D44057"/>
  </w:style>
  <w:style w:type="paragraph" w:styleId="a7">
    <w:name w:val="Closing"/>
    <w:basedOn w:val="a"/>
    <w:link w:val="a8"/>
    <w:uiPriority w:val="99"/>
    <w:rsid w:val="00D44057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D44057"/>
  </w:style>
  <w:style w:type="paragraph" w:styleId="a9">
    <w:name w:val="header"/>
    <w:basedOn w:val="a"/>
    <w:link w:val="aa"/>
    <w:uiPriority w:val="99"/>
    <w:semiHidden/>
    <w:rsid w:val="00D44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44057"/>
  </w:style>
  <w:style w:type="paragraph" w:styleId="ab">
    <w:name w:val="footer"/>
    <w:basedOn w:val="a"/>
    <w:link w:val="ac"/>
    <w:uiPriority w:val="99"/>
    <w:semiHidden/>
    <w:rsid w:val="00D44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44057"/>
  </w:style>
  <w:style w:type="paragraph" w:styleId="ad">
    <w:name w:val="Note Heading"/>
    <w:basedOn w:val="a"/>
    <w:next w:val="a"/>
    <w:link w:val="ae"/>
    <w:uiPriority w:val="99"/>
    <w:rsid w:val="00710F1B"/>
    <w:pPr>
      <w:jc w:val="center"/>
    </w:pPr>
    <w:rPr>
      <w:rFonts w:cs="Times New Roman"/>
      <w:kern w:val="0"/>
      <w:sz w:val="22"/>
      <w:szCs w:val="22"/>
      <w:lang w:val="x-none" w:eastAsia="x-none"/>
    </w:rPr>
  </w:style>
  <w:style w:type="character" w:customStyle="1" w:styleId="ae">
    <w:name w:val="記 (文字)"/>
    <w:link w:val="ad"/>
    <w:uiPriority w:val="99"/>
    <w:locked/>
    <w:rsid w:val="00710F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44057"/>
  </w:style>
  <w:style w:type="character" w:customStyle="1" w:styleId="a4">
    <w:name w:val="日付 (文字)"/>
    <w:basedOn w:val="a0"/>
    <w:link w:val="a3"/>
    <w:uiPriority w:val="99"/>
    <w:semiHidden/>
    <w:locked/>
    <w:rsid w:val="00D44057"/>
  </w:style>
  <w:style w:type="paragraph" w:styleId="a5">
    <w:name w:val="Salutation"/>
    <w:basedOn w:val="a"/>
    <w:next w:val="a"/>
    <w:link w:val="a6"/>
    <w:uiPriority w:val="99"/>
    <w:rsid w:val="00D44057"/>
  </w:style>
  <w:style w:type="character" w:customStyle="1" w:styleId="a6">
    <w:name w:val="挨拶文 (文字)"/>
    <w:basedOn w:val="a0"/>
    <w:link w:val="a5"/>
    <w:uiPriority w:val="99"/>
    <w:locked/>
    <w:rsid w:val="00D44057"/>
  </w:style>
  <w:style w:type="paragraph" w:styleId="a7">
    <w:name w:val="Closing"/>
    <w:basedOn w:val="a"/>
    <w:link w:val="a8"/>
    <w:uiPriority w:val="99"/>
    <w:rsid w:val="00D44057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D44057"/>
  </w:style>
  <w:style w:type="paragraph" w:styleId="a9">
    <w:name w:val="header"/>
    <w:basedOn w:val="a"/>
    <w:link w:val="aa"/>
    <w:uiPriority w:val="99"/>
    <w:semiHidden/>
    <w:rsid w:val="00D44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44057"/>
  </w:style>
  <w:style w:type="paragraph" w:styleId="ab">
    <w:name w:val="footer"/>
    <w:basedOn w:val="a"/>
    <w:link w:val="ac"/>
    <w:uiPriority w:val="99"/>
    <w:semiHidden/>
    <w:rsid w:val="00D44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44057"/>
  </w:style>
  <w:style w:type="paragraph" w:styleId="ad">
    <w:name w:val="Note Heading"/>
    <w:basedOn w:val="a"/>
    <w:next w:val="a"/>
    <w:link w:val="ae"/>
    <w:uiPriority w:val="99"/>
    <w:rsid w:val="00710F1B"/>
    <w:pPr>
      <w:jc w:val="center"/>
    </w:pPr>
    <w:rPr>
      <w:rFonts w:cs="Times New Roman"/>
      <w:kern w:val="0"/>
      <w:sz w:val="22"/>
      <w:szCs w:val="22"/>
      <w:lang w:val="x-none" w:eastAsia="x-none"/>
    </w:rPr>
  </w:style>
  <w:style w:type="character" w:customStyle="1" w:styleId="ae">
    <w:name w:val="記 (文字)"/>
    <w:link w:val="ad"/>
    <w:uiPriority w:val="99"/>
    <w:locked/>
    <w:rsid w:val="00710F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関東大学サッカー連盟</dc:creator>
  <cp:lastModifiedBy>電通</cp:lastModifiedBy>
  <cp:revision>4</cp:revision>
  <cp:lastPrinted>2016-03-24T10:03:00Z</cp:lastPrinted>
  <dcterms:created xsi:type="dcterms:W3CDTF">2016-03-24T08:02:00Z</dcterms:created>
  <dcterms:modified xsi:type="dcterms:W3CDTF">2016-03-24T10:04:00Z</dcterms:modified>
</cp:coreProperties>
</file>