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34" w:rsidRDefault="00ED4D63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　　　　　　　</w:t>
      </w:r>
      <w:r w:rsidR="00387ECB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　</w:t>
      </w:r>
      <w:r w:rsidR="00FE331D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</w:t>
      </w:r>
      <w:r w:rsidR="00740018" w:rsidRPr="00FE331D">
        <w:rPr>
          <w:rFonts w:asciiTheme="majorEastAsia" w:eastAsiaTheme="majorEastAsia" w:hAnsiTheme="majorEastAsia" w:hint="eastAsia"/>
          <w:color w:val="201F1E"/>
          <w:sz w:val="24"/>
          <w:szCs w:val="24"/>
          <w:shd w:val="clear" w:color="auto" w:fill="FFFFFF"/>
        </w:rPr>
        <w:t xml:space="preserve">　</w:t>
      </w:r>
      <w:r w:rsidR="00EB74DD">
        <w:rPr>
          <w:rFonts w:asciiTheme="majorEastAsia" w:eastAsiaTheme="majorEastAsia" w:hAnsiTheme="majorEastAsia" w:hint="eastAsia"/>
          <w:color w:val="201F1E"/>
          <w:sz w:val="24"/>
          <w:szCs w:val="24"/>
          <w:shd w:val="clear" w:color="auto" w:fill="FFFFFF"/>
        </w:rPr>
        <w:t xml:space="preserve">　</w:t>
      </w:r>
      <w:r w:rsidR="00387ECB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2021年</w:t>
      </w:r>
      <w:r w:rsidR="002C6220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4</w:t>
      </w:r>
      <w:r w:rsidR="00387ECB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月</w:t>
      </w:r>
      <w:r w:rsidR="00542ED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</w:t>
      </w:r>
      <w:r w:rsidR="002C6220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4</w:t>
      </w:r>
      <w:r w:rsidR="00542ED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</w:t>
      </w:r>
      <w:r w:rsidR="00283A11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幹事</w:t>
      </w:r>
      <w:r w:rsidR="00800B11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会</w:t>
      </w:r>
    </w:p>
    <w:p w:rsidR="00283A11" w:rsidRDefault="00283A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3023DD" w:rsidRDefault="003023DD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</w:t>
      </w:r>
      <w:r w:rsidR="00215A31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各校の活動状況</w:t>
      </w:r>
      <w:r w:rsidR="00283A11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確認</w:t>
      </w:r>
    </w:p>
    <w:p w:rsidR="00283A11" w:rsidRDefault="00283A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800B11" w:rsidRDefault="008F5DC6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千葉県大学選手権</w:t>
      </w:r>
      <w:r w:rsidR="00CB4199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の結果</w:t>
      </w:r>
    </w:p>
    <w:p w:rsidR="00F20501" w:rsidRDefault="00CB4199" w:rsidP="00CB4199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</w:t>
      </w:r>
      <w:r w:rsidR="00F20501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</w:t>
      </w:r>
      <w:r w:rsidR="00E66B15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帝京平成大学が学校は学校から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許可が出ず、棄権。</w:t>
      </w:r>
    </w:p>
    <w:p w:rsidR="00F708DA" w:rsidRDefault="00F20501" w:rsidP="00F20501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・明海大学にコロナ感染者が出た為2回戦終了後、棄権。</w:t>
      </w:r>
      <w:r w:rsidR="0021111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グランド</w:t>
      </w:r>
      <w:r w:rsidR="00E66B15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使用</w:t>
      </w:r>
      <w:r w:rsidR="0021111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ができないため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変更。</w:t>
      </w:r>
    </w:p>
    <w:p w:rsidR="006523FE" w:rsidRDefault="00F708DA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</w:t>
      </w:r>
      <w:r w:rsidR="006523F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・準決勝は中央学院大学vs国際武道大学、中央学院Ｇで</w:t>
      </w:r>
      <w:r w:rsidR="006523F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４月２５日(日)</w:t>
      </w:r>
      <w:r w:rsidR="006523F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１２時キックオフ</w:t>
      </w:r>
    </w:p>
    <w:p w:rsidR="00C4077C" w:rsidRDefault="00C4077C" w:rsidP="00800B11">
      <w:pP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　※審判員は城西国際から派遣、オフィシャルは対戦校で分担</w:t>
      </w:r>
    </w:p>
    <w:p w:rsidR="006523FE" w:rsidRDefault="006523FE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・決勝は、上記勝者と城西国際大学、中央学院Ｇで５月２日(日)１２</w:t>
      </w:r>
      <w:r w:rsidR="0021111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時キックオフ予定</w:t>
      </w:r>
    </w:p>
    <w:p w:rsidR="00C4077C" w:rsidRDefault="00C4077C" w:rsidP="00800B11">
      <w:pP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　４月２５日の試合で敗戦したチームから審判員を派遣してください。オフィシャルは対戦校で分担。</w:t>
      </w:r>
    </w:p>
    <w:p w:rsidR="006523FE" w:rsidRPr="002C6220" w:rsidRDefault="002C6220" w:rsidP="0021111E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・アミノバイタル・プレーオフ進出は、中央学院大学、国際武道大学、城西国際大学で決定</w:t>
      </w:r>
    </w:p>
    <w:p w:rsidR="00F20501" w:rsidRPr="00E66B15" w:rsidRDefault="00F20501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800B11" w:rsidRDefault="008F5DC6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</w:t>
      </w:r>
      <w:r w:rsidR="008A625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1部</w:t>
      </w:r>
      <w:r w:rsidR="003023D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リーグ戦について</w:t>
      </w:r>
    </w:p>
    <w:p w:rsidR="00CB4199" w:rsidRDefault="00800B11" w:rsidP="00405CAC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23391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　・</w:t>
      </w:r>
      <w:r w:rsidR="00E66B15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組み合わせ別紙、当初予定は5月9日開始、</w:t>
      </w:r>
      <w:r w:rsidR="00D63473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10</w:t>
      </w:r>
      <w:r w:rsidR="00E66B15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大学がエントリー。</w:t>
      </w:r>
    </w:p>
    <w:p w:rsidR="00E66B15" w:rsidRDefault="00E66B15" w:rsidP="00E66B15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前期は10大学の総当たりを前提とし、開催方針については次回５月１日の理事会で決定する。</w:t>
      </w:r>
    </w:p>
    <w:p w:rsidR="0021111E" w:rsidRDefault="0021111E" w:rsidP="00E66B15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・コロナ感染症拡大により現在、帝京平成大学と千葉大学が５月９日(日)の試合が難しい状況。</w:t>
      </w:r>
    </w:p>
    <w:p w:rsidR="00E66B15" w:rsidRDefault="00E66B15" w:rsidP="00E66B15">
      <w:pPr>
        <w:ind w:firstLineChars="300" w:firstLine="577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試合が行えない大学が出た場合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、期限内でできるだけ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延期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の調整をし、どうしても難しい場合は</w:t>
      </w:r>
      <w:r w:rsidR="0053705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不戦敗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とする。</w:t>
      </w:r>
    </w:p>
    <w:p w:rsidR="00F708DA" w:rsidRDefault="00405CAC" w:rsidP="00E66B15">
      <w:pPr>
        <w:ind w:firstLineChars="300" w:firstLine="577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u w:val="single"/>
          <w:shd w:val="clear" w:color="auto" w:fill="FFFFFF"/>
        </w:rPr>
        <w:t>現時点では</w:t>
      </w:r>
      <w:r w:rsidR="0053705E" w:rsidRPr="00233912">
        <w:rPr>
          <w:rFonts w:asciiTheme="majorEastAsia" w:eastAsiaTheme="majorEastAsia" w:hAnsiTheme="majorEastAsia"/>
          <w:color w:val="201F1E"/>
          <w:szCs w:val="21"/>
          <w:u w:val="single"/>
          <w:shd w:val="clear" w:color="auto" w:fill="FFFFFF"/>
        </w:rPr>
        <w:t>延期期限は7月25日)</w:t>
      </w:r>
      <w:r w:rsidR="0053705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。</w:t>
      </w:r>
    </w:p>
    <w:p w:rsidR="006A5F92" w:rsidRDefault="006A5F92" w:rsidP="00405CAC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・審判員の派遣について</w:t>
      </w:r>
    </w:p>
    <w:p w:rsidR="006A5F92" w:rsidRDefault="006A5F92" w:rsidP="004F7357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２試合/１会場　→　主審+４審×２セット</w:t>
      </w:r>
      <w:r w:rsidR="0053705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を協会に派遣依頼　</w:t>
      </w:r>
      <w:r w:rsidR="00405CAC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同会場の</w:t>
      </w:r>
      <w:r w:rsidR="0053705E" w:rsidRPr="0053705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学生審判が副審1と副審2</w:t>
      </w:r>
    </w:p>
    <w:p w:rsidR="0053705E" w:rsidRDefault="006A5F92" w:rsidP="004F7357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１試合/１会場　→　主審+副審1</w:t>
      </w:r>
      <w:r w:rsidR="0053705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を協会に派遣を依頼　当該校以外から</w:t>
      </w:r>
      <w:r w:rsidR="00B34E9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学生審判</w:t>
      </w:r>
      <w:r w:rsidR="0053705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を派遣</w:t>
      </w:r>
      <w:r w:rsidR="00405CAC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※</w:t>
      </w:r>
    </w:p>
    <w:p w:rsidR="008A625D" w:rsidRDefault="003023DD" w:rsidP="00F708DA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・アミノバイタルカップ、国体等が重なった場合</w:t>
      </w:r>
      <w:r w:rsidR="00F708DA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は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、</w:t>
      </w:r>
      <w:r w:rsidR="008A625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出場大学の試合だけを別日に延期する。</w:t>
      </w:r>
    </w:p>
    <w:p w:rsidR="006A5F92" w:rsidRDefault="008A625D" w:rsidP="006A5F92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="00F708DA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途中で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大会</w:t>
      </w:r>
      <w:r w:rsidR="00F708DA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中止、関東大会までに試合が終了的できない場合、全大学が試合の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過半が終了した時点で大会は成立</w:t>
      </w:r>
      <w:r w:rsidR="00F708DA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:rsidR="00111283" w:rsidRPr="00111283" w:rsidRDefault="00111283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6A5F9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　</w:t>
      </w:r>
    </w:p>
    <w:p w:rsidR="007A1734" w:rsidRPr="007C1B7E" w:rsidRDefault="007A1734" w:rsidP="00800B1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7C1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</w:t>
      </w:r>
      <w:r w:rsidR="008A625D" w:rsidRPr="007C1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【</w:t>
      </w:r>
      <w:r w:rsidR="008A625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2部</w:t>
      </w:r>
      <w:r w:rsidR="008A625D" w:rsidRPr="007C1B7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リーグ戦】</w:t>
      </w:r>
    </w:p>
    <w:p w:rsidR="00EB74DD" w:rsidRDefault="008A625D" w:rsidP="008A625D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</w:t>
      </w:r>
      <w:r w:rsidR="00D90069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2部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リーグ</w:t>
      </w:r>
      <w:r w:rsidR="00D90069"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は1部校のＢチームの参加を可能な限り求めて実施する。</w:t>
      </w:r>
    </w:p>
    <w:p w:rsidR="006C345E" w:rsidRPr="007C1B7E" w:rsidRDefault="002C6220" w:rsidP="008A625D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・各校の現状を鑑みると、6月20</w:t>
      </w:r>
      <w:r w:rsidR="006C345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日(日)以降の開幕が望ましいか(GW</w:t>
      </w:r>
      <w:r w:rsidR="00215A31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明けにエントリー</w:t>
      </w:r>
      <w:r w:rsidR="006C345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締め切り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の予定</w:t>
      </w:r>
      <w:r w:rsidR="006C345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)。</w:t>
      </w:r>
    </w:p>
    <w:p w:rsidR="007A1734" w:rsidRPr="007C1B7E" w:rsidRDefault="00D7613E" w:rsidP="008A625D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（現状6月13日(日)</w:t>
      </w:r>
      <w:r w:rsidR="008A625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開始、エントリーは5月初旬で想定</w:t>
      </w:r>
      <w:r w:rsidRPr="007C1B7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）</w:t>
      </w:r>
    </w:p>
    <w:p w:rsidR="0035779B" w:rsidRDefault="0035779B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:rsidR="00CB4199" w:rsidRDefault="002C6220" w:rsidP="002C6220">
      <w:pPr>
        <w:ind w:firstLineChars="100" w:firstLine="192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■試合の運営について</w:t>
      </w:r>
    </w:p>
    <w:p w:rsidR="002C6220" w:rsidRDefault="002C6220" w:rsidP="002C6220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　・オフィシャル、審判校は余裕をもって会場に到着の事。</w:t>
      </w:r>
    </w:p>
    <w:p w:rsidR="002C6220" w:rsidRDefault="002C6220" w:rsidP="002C6220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　・運営(オフィシャル)は必要最低人数で行うこととするが、チーム帯同人数が限られている為事前に役割分担を。</w:t>
      </w:r>
    </w:p>
    <w:p w:rsidR="00CB4199" w:rsidRDefault="002C6220" w:rsidP="002C6220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　　(事前にユニフォーム色、ＢＰの必要人数は確認のこと)</w:t>
      </w:r>
    </w:p>
    <w:p w:rsidR="00E66B15" w:rsidRDefault="002C6220" w:rsidP="002C6220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　・2試合/1会場の場合、2試合目のユニフォーム確認は</w:t>
      </w:r>
      <w:r w:rsidR="00E37340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、オフィシャル校のリード</w:t>
      </w:r>
      <w:r w:rsidR="00E66B15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のもと、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1</w:t>
      </w:r>
      <w:r w:rsidR="0021111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試合目のハーフタイム</w:t>
      </w:r>
    </w:p>
    <w:p w:rsidR="0021111E" w:rsidRDefault="0021111E" w:rsidP="00E66B15">
      <w:pPr>
        <w:ind w:firstLineChars="300" w:firstLine="577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(キックオフ90～75分前)に行い、2試合目終了後(キックオフ45分程度前)に諸注意の確認をすることとする。</w:t>
      </w:r>
    </w:p>
    <w:p w:rsidR="00E66B15" w:rsidRDefault="00E66B15" w:rsidP="00E66B15">
      <w:pPr>
        <w:ind w:firstLineChars="300" w:firstLine="577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書類等はできるだけユニフォーム確認の際に提出のこと。</w:t>
      </w:r>
    </w:p>
    <w:p w:rsidR="00E66B15" w:rsidRDefault="00E66B15" w:rsidP="00E66B15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・メンバー表／ＪＦＡ登録確認用紙／審判代　</w:t>
      </w:r>
    </w:p>
    <w:p w:rsidR="002C6220" w:rsidRDefault="00E66B15" w:rsidP="00E66B15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・メンバー表が簡易書式になっています。2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試合目までの時間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も</w:t>
      </w:r>
      <w:r w:rsidR="0021111E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短いため、書類の記入を間違いないように。</w:t>
      </w:r>
    </w:p>
    <w:p w:rsidR="00311149" w:rsidRDefault="002C6220" w:rsidP="00311149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</w:t>
      </w:r>
    </w:p>
    <w:p w:rsidR="00E66B15" w:rsidRDefault="00311149" w:rsidP="00311149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■コロナ感染症の拡大が続くため、</w:t>
      </w:r>
      <w:r w:rsidR="00E66B15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各校の状況、大会実施の可否に検討が必要です。このため</w:t>
      </w:r>
      <w:r w:rsidR="00E66B15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次回幹事会</w:t>
      </w:r>
      <w:r w:rsidR="00E66B15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を</w:t>
      </w:r>
      <w:bookmarkStart w:id="0" w:name="_GoBack"/>
      <w:bookmarkEnd w:id="0"/>
    </w:p>
    <w:p w:rsidR="00311149" w:rsidRDefault="00311149" w:rsidP="00E66B15">
      <w:pPr>
        <w:ind w:firstLineChars="200" w:firstLine="385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5月5日(水)１８時からとします。それ以外にも逐次情報を流しますので、必ずメールを確認してください。</w:t>
      </w:r>
    </w:p>
    <w:p w:rsidR="00311149" w:rsidRDefault="00311149" w:rsidP="00C4077C">
      <w:pP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</w:pPr>
    </w:p>
    <w:sectPr w:rsidR="00311149" w:rsidSect="00B0544E">
      <w:pgSz w:w="11906" w:h="16838" w:code="9"/>
      <w:pgMar w:top="680" w:right="567" w:bottom="454" w:left="567" w:header="1077" w:footer="510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E1" w:rsidRDefault="00A359E1" w:rsidP="002D4973">
      <w:pPr>
        <w:spacing w:line="240" w:lineRule="auto"/>
      </w:pPr>
      <w:r>
        <w:separator/>
      </w:r>
    </w:p>
  </w:endnote>
  <w:endnote w:type="continuationSeparator" w:id="0">
    <w:p w:rsidR="00A359E1" w:rsidRDefault="00A359E1" w:rsidP="002D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E1" w:rsidRDefault="00A359E1" w:rsidP="002D4973">
      <w:pPr>
        <w:spacing w:line="240" w:lineRule="auto"/>
      </w:pPr>
      <w:r>
        <w:separator/>
      </w:r>
    </w:p>
  </w:footnote>
  <w:footnote w:type="continuationSeparator" w:id="0">
    <w:p w:rsidR="00A359E1" w:rsidRDefault="00A359E1" w:rsidP="002D4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3E"/>
    <w:rsid w:val="00043A89"/>
    <w:rsid w:val="00055254"/>
    <w:rsid w:val="00067FBD"/>
    <w:rsid w:val="0007189D"/>
    <w:rsid w:val="0007206B"/>
    <w:rsid w:val="000A3395"/>
    <w:rsid w:val="000B1283"/>
    <w:rsid w:val="000B1807"/>
    <w:rsid w:val="000B5C3F"/>
    <w:rsid w:val="000B6E3B"/>
    <w:rsid w:val="000D5EFB"/>
    <w:rsid w:val="000F7F74"/>
    <w:rsid w:val="00111283"/>
    <w:rsid w:val="00113A7D"/>
    <w:rsid w:val="001170A1"/>
    <w:rsid w:val="00132185"/>
    <w:rsid w:val="001424DA"/>
    <w:rsid w:val="00153F39"/>
    <w:rsid w:val="00154B8D"/>
    <w:rsid w:val="00175B2A"/>
    <w:rsid w:val="001A161E"/>
    <w:rsid w:val="001A2AB6"/>
    <w:rsid w:val="001B363F"/>
    <w:rsid w:val="001F5A31"/>
    <w:rsid w:val="001F63A3"/>
    <w:rsid w:val="001F7576"/>
    <w:rsid w:val="0021111E"/>
    <w:rsid w:val="002124B5"/>
    <w:rsid w:val="00214C21"/>
    <w:rsid w:val="00215A31"/>
    <w:rsid w:val="00233912"/>
    <w:rsid w:val="002425E3"/>
    <w:rsid w:val="00274E33"/>
    <w:rsid w:val="00274EA2"/>
    <w:rsid w:val="0028259A"/>
    <w:rsid w:val="00283A11"/>
    <w:rsid w:val="002C6220"/>
    <w:rsid w:val="002D4973"/>
    <w:rsid w:val="002E795C"/>
    <w:rsid w:val="002F1DB2"/>
    <w:rsid w:val="002F35C5"/>
    <w:rsid w:val="002F7D70"/>
    <w:rsid w:val="003023DD"/>
    <w:rsid w:val="00311149"/>
    <w:rsid w:val="00336169"/>
    <w:rsid w:val="003443C9"/>
    <w:rsid w:val="0035779B"/>
    <w:rsid w:val="003666BB"/>
    <w:rsid w:val="003806D9"/>
    <w:rsid w:val="0038256B"/>
    <w:rsid w:val="00387ECB"/>
    <w:rsid w:val="003A423D"/>
    <w:rsid w:val="003A4793"/>
    <w:rsid w:val="003B2988"/>
    <w:rsid w:val="003F6692"/>
    <w:rsid w:val="0040348F"/>
    <w:rsid w:val="00405CAC"/>
    <w:rsid w:val="00417AFD"/>
    <w:rsid w:val="00472708"/>
    <w:rsid w:val="004740A7"/>
    <w:rsid w:val="00497AF2"/>
    <w:rsid w:val="004B2ABE"/>
    <w:rsid w:val="004C7BAF"/>
    <w:rsid w:val="004E557C"/>
    <w:rsid w:val="004F27AF"/>
    <w:rsid w:val="004F7357"/>
    <w:rsid w:val="00524AF8"/>
    <w:rsid w:val="00525CCB"/>
    <w:rsid w:val="0053705E"/>
    <w:rsid w:val="00542EDD"/>
    <w:rsid w:val="00543364"/>
    <w:rsid w:val="00545A33"/>
    <w:rsid w:val="00545C0A"/>
    <w:rsid w:val="00551844"/>
    <w:rsid w:val="005A0D94"/>
    <w:rsid w:val="005C4C17"/>
    <w:rsid w:val="005D084A"/>
    <w:rsid w:val="005E218B"/>
    <w:rsid w:val="006054C0"/>
    <w:rsid w:val="00610801"/>
    <w:rsid w:val="00614DE3"/>
    <w:rsid w:val="006162AD"/>
    <w:rsid w:val="00627C25"/>
    <w:rsid w:val="0063333B"/>
    <w:rsid w:val="00642BF9"/>
    <w:rsid w:val="006523FE"/>
    <w:rsid w:val="006546D7"/>
    <w:rsid w:val="00665FE3"/>
    <w:rsid w:val="00671DA5"/>
    <w:rsid w:val="0069089C"/>
    <w:rsid w:val="006A1995"/>
    <w:rsid w:val="006A214A"/>
    <w:rsid w:val="006A5F92"/>
    <w:rsid w:val="006A6E44"/>
    <w:rsid w:val="006A7A14"/>
    <w:rsid w:val="006C161E"/>
    <w:rsid w:val="006C345E"/>
    <w:rsid w:val="006C6B3E"/>
    <w:rsid w:val="006E3DB8"/>
    <w:rsid w:val="006E3EA7"/>
    <w:rsid w:val="006E7BD1"/>
    <w:rsid w:val="00704FC9"/>
    <w:rsid w:val="00710A78"/>
    <w:rsid w:val="0071149D"/>
    <w:rsid w:val="00714F04"/>
    <w:rsid w:val="007150ED"/>
    <w:rsid w:val="00740018"/>
    <w:rsid w:val="00744020"/>
    <w:rsid w:val="00745B3D"/>
    <w:rsid w:val="0074713D"/>
    <w:rsid w:val="00753230"/>
    <w:rsid w:val="007539DE"/>
    <w:rsid w:val="00753AA5"/>
    <w:rsid w:val="00770DF9"/>
    <w:rsid w:val="007756E5"/>
    <w:rsid w:val="0079113E"/>
    <w:rsid w:val="0079659C"/>
    <w:rsid w:val="007A1734"/>
    <w:rsid w:val="007A2C65"/>
    <w:rsid w:val="007A4ABA"/>
    <w:rsid w:val="007B12BF"/>
    <w:rsid w:val="007C1B7E"/>
    <w:rsid w:val="007C4298"/>
    <w:rsid w:val="007F33FD"/>
    <w:rsid w:val="00800B11"/>
    <w:rsid w:val="00813B82"/>
    <w:rsid w:val="00843D87"/>
    <w:rsid w:val="008445AD"/>
    <w:rsid w:val="00847D99"/>
    <w:rsid w:val="00853FBD"/>
    <w:rsid w:val="008554A8"/>
    <w:rsid w:val="00866F84"/>
    <w:rsid w:val="0088075E"/>
    <w:rsid w:val="008943F1"/>
    <w:rsid w:val="008A2EA1"/>
    <w:rsid w:val="008A625D"/>
    <w:rsid w:val="008B02B4"/>
    <w:rsid w:val="008B417F"/>
    <w:rsid w:val="008E0C54"/>
    <w:rsid w:val="008E0F32"/>
    <w:rsid w:val="008E1DB9"/>
    <w:rsid w:val="008E436F"/>
    <w:rsid w:val="008F12E2"/>
    <w:rsid w:val="008F2A80"/>
    <w:rsid w:val="008F5DC6"/>
    <w:rsid w:val="0090430E"/>
    <w:rsid w:val="00905B6E"/>
    <w:rsid w:val="00917167"/>
    <w:rsid w:val="00940C63"/>
    <w:rsid w:val="00951151"/>
    <w:rsid w:val="00951496"/>
    <w:rsid w:val="00953C8C"/>
    <w:rsid w:val="00982F3D"/>
    <w:rsid w:val="00985574"/>
    <w:rsid w:val="009A1555"/>
    <w:rsid w:val="009A494D"/>
    <w:rsid w:val="009B1483"/>
    <w:rsid w:val="009C5542"/>
    <w:rsid w:val="009F1825"/>
    <w:rsid w:val="009F1F51"/>
    <w:rsid w:val="009F2E9E"/>
    <w:rsid w:val="00A065C9"/>
    <w:rsid w:val="00A10CFB"/>
    <w:rsid w:val="00A359E1"/>
    <w:rsid w:val="00A4478E"/>
    <w:rsid w:val="00A6173B"/>
    <w:rsid w:val="00A71A7C"/>
    <w:rsid w:val="00A96F3F"/>
    <w:rsid w:val="00AA0B02"/>
    <w:rsid w:val="00AA1166"/>
    <w:rsid w:val="00AB189D"/>
    <w:rsid w:val="00AB50D3"/>
    <w:rsid w:val="00AB6A30"/>
    <w:rsid w:val="00AC6FD5"/>
    <w:rsid w:val="00AD09A9"/>
    <w:rsid w:val="00AD3131"/>
    <w:rsid w:val="00B0544E"/>
    <w:rsid w:val="00B1380F"/>
    <w:rsid w:val="00B149D1"/>
    <w:rsid w:val="00B31F3E"/>
    <w:rsid w:val="00B34E9F"/>
    <w:rsid w:val="00B54516"/>
    <w:rsid w:val="00B731D5"/>
    <w:rsid w:val="00B74AE3"/>
    <w:rsid w:val="00B96E10"/>
    <w:rsid w:val="00BA1AA6"/>
    <w:rsid w:val="00BB6C44"/>
    <w:rsid w:val="00BC45C3"/>
    <w:rsid w:val="00BC7B91"/>
    <w:rsid w:val="00BD2825"/>
    <w:rsid w:val="00BE789F"/>
    <w:rsid w:val="00C207E7"/>
    <w:rsid w:val="00C3374C"/>
    <w:rsid w:val="00C3599E"/>
    <w:rsid w:val="00C4077C"/>
    <w:rsid w:val="00C415FA"/>
    <w:rsid w:val="00C55739"/>
    <w:rsid w:val="00C63C59"/>
    <w:rsid w:val="00C74BEC"/>
    <w:rsid w:val="00C75629"/>
    <w:rsid w:val="00C76071"/>
    <w:rsid w:val="00C84FBE"/>
    <w:rsid w:val="00C92B0B"/>
    <w:rsid w:val="00CA0B67"/>
    <w:rsid w:val="00CA2D6D"/>
    <w:rsid w:val="00CA2F2F"/>
    <w:rsid w:val="00CB1E88"/>
    <w:rsid w:val="00CB4199"/>
    <w:rsid w:val="00CC1DCC"/>
    <w:rsid w:val="00CD6372"/>
    <w:rsid w:val="00CE581B"/>
    <w:rsid w:val="00D33EE8"/>
    <w:rsid w:val="00D52C11"/>
    <w:rsid w:val="00D63473"/>
    <w:rsid w:val="00D7613E"/>
    <w:rsid w:val="00D77296"/>
    <w:rsid w:val="00D90069"/>
    <w:rsid w:val="00DC3CC0"/>
    <w:rsid w:val="00DC73FA"/>
    <w:rsid w:val="00DD1FF3"/>
    <w:rsid w:val="00DD4CDC"/>
    <w:rsid w:val="00DE5FA8"/>
    <w:rsid w:val="00DF229C"/>
    <w:rsid w:val="00E065A4"/>
    <w:rsid w:val="00E11F01"/>
    <w:rsid w:val="00E13DCE"/>
    <w:rsid w:val="00E37340"/>
    <w:rsid w:val="00E42CC7"/>
    <w:rsid w:val="00E62A28"/>
    <w:rsid w:val="00E66B15"/>
    <w:rsid w:val="00E77653"/>
    <w:rsid w:val="00E915E5"/>
    <w:rsid w:val="00EA53F3"/>
    <w:rsid w:val="00EA7020"/>
    <w:rsid w:val="00EB31DD"/>
    <w:rsid w:val="00EB4B91"/>
    <w:rsid w:val="00EB5731"/>
    <w:rsid w:val="00EB74DD"/>
    <w:rsid w:val="00EC5D8B"/>
    <w:rsid w:val="00EC77C9"/>
    <w:rsid w:val="00ED4D63"/>
    <w:rsid w:val="00EF3951"/>
    <w:rsid w:val="00F11DEE"/>
    <w:rsid w:val="00F12814"/>
    <w:rsid w:val="00F14675"/>
    <w:rsid w:val="00F20501"/>
    <w:rsid w:val="00F30B77"/>
    <w:rsid w:val="00F43EA6"/>
    <w:rsid w:val="00F65F51"/>
    <w:rsid w:val="00F708DA"/>
    <w:rsid w:val="00FC055E"/>
    <w:rsid w:val="00FE2F3D"/>
    <w:rsid w:val="00FE331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01C073E-8B30-49D0-ADCB-C56631D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D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539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9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9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9D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9D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9D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9D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9D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9D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39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30">
    <w:name w:val="見出し 3 (文字)"/>
    <w:link w:val="3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link w:val="4"/>
    <w:uiPriority w:val="9"/>
    <w:semiHidden/>
    <w:rsid w:val="007539DE"/>
    <w:rPr>
      <w:b/>
      <w:bCs/>
      <w:sz w:val="21"/>
    </w:rPr>
  </w:style>
  <w:style w:type="character" w:customStyle="1" w:styleId="50">
    <w:name w:val="見出し 5 (文字)"/>
    <w:link w:val="5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60">
    <w:name w:val="見出し 6 (文字)"/>
    <w:link w:val="6"/>
    <w:uiPriority w:val="9"/>
    <w:semiHidden/>
    <w:rsid w:val="007539DE"/>
    <w:rPr>
      <w:b/>
      <w:bCs/>
      <w:sz w:val="21"/>
    </w:rPr>
  </w:style>
  <w:style w:type="character" w:customStyle="1" w:styleId="70">
    <w:name w:val="見出し 7 (文字)"/>
    <w:link w:val="7"/>
    <w:uiPriority w:val="9"/>
    <w:semiHidden/>
    <w:rsid w:val="007539DE"/>
    <w:rPr>
      <w:sz w:val="21"/>
    </w:rPr>
  </w:style>
  <w:style w:type="character" w:customStyle="1" w:styleId="80">
    <w:name w:val="見出し 8 (文字)"/>
    <w:link w:val="8"/>
    <w:uiPriority w:val="9"/>
    <w:semiHidden/>
    <w:rsid w:val="007539DE"/>
    <w:rPr>
      <w:sz w:val="21"/>
    </w:rPr>
  </w:style>
  <w:style w:type="character" w:customStyle="1" w:styleId="90">
    <w:name w:val="見出し 9 (文字)"/>
    <w:link w:val="9"/>
    <w:uiPriority w:val="9"/>
    <w:semiHidden/>
    <w:rsid w:val="007539DE"/>
    <w:rPr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539DE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753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uiPriority w:val="10"/>
    <w:rsid w:val="007539D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39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link w:val="a6"/>
    <w:uiPriority w:val="11"/>
    <w:rsid w:val="007539DE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uiPriority w:val="22"/>
    <w:qFormat/>
    <w:rsid w:val="007539DE"/>
    <w:rPr>
      <w:b/>
      <w:bCs/>
    </w:rPr>
  </w:style>
  <w:style w:type="character" w:styleId="a9">
    <w:name w:val="Emphasis"/>
    <w:uiPriority w:val="20"/>
    <w:qFormat/>
    <w:rsid w:val="007539DE"/>
    <w:rPr>
      <w:i/>
      <w:iCs/>
    </w:rPr>
  </w:style>
  <w:style w:type="paragraph" w:styleId="aa">
    <w:name w:val="No Spacing"/>
    <w:uiPriority w:val="1"/>
    <w:qFormat/>
    <w:rsid w:val="007539DE"/>
    <w:pPr>
      <w:widowControl w:val="0"/>
      <w:adjustRightInd w:val="0"/>
      <w:jc w:val="both"/>
      <w:textAlignment w:val="baseline"/>
    </w:pPr>
    <w:rPr>
      <w:sz w:val="21"/>
    </w:rPr>
  </w:style>
  <w:style w:type="paragraph" w:styleId="ab">
    <w:name w:val="List Paragraph"/>
    <w:basedOn w:val="a"/>
    <w:uiPriority w:val="34"/>
    <w:qFormat/>
    <w:rsid w:val="007539D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539DE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7539DE"/>
    <w:rPr>
      <w:i/>
      <w:iCs/>
      <w:color w:val="000000" w:themeColor="text1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53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7539DE"/>
    <w:rPr>
      <w:b/>
      <w:bCs/>
      <w:i/>
      <w:iCs/>
      <w:color w:val="4F81BD" w:themeColor="accent1"/>
      <w:sz w:val="21"/>
    </w:rPr>
  </w:style>
  <w:style w:type="character" w:styleId="ae">
    <w:name w:val="Subtle Emphasis"/>
    <w:uiPriority w:val="19"/>
    <w:qFormat/>
    <w:rsid w:val="007539D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7539D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539D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7539D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539D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539D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D4973"/>
    <w:rPr>
      <w:sz w:val="21"/>
    </w:rPr>
  </w:style>
  <w:style w:type="paragraph" w:styleId="af4">
    <w:name w:val="footer"/>
    <w:basedOn w:val="a"/>
    <w:link w:val="af5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D4973"/>
    <w:rPr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387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87ECB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B0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Yamamoto Kazuhiro</cp:lastModifiedBy>
  <cp:revision>9</cp:revision>
  <cp:lastPrinted>2021-04-24T08:49:00Z</cp:lastPrinted>
  <dcterms:created xsi:type="dcterms:W3CDTF">2021-04-19T04:50:00Z</dcterms:created>
  <dcterms:modified xsi:type="dcterms:W3CDTF">2021-04-24T09:41:00Z</dcterms:modified>
</cp:coreProperties>
</file>