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80" w:rsidRPr="00CE2792" w:rsidRDefault="00BE6347" w:rsidP="00CE2792">
      <w:pPr>
        <w:ind w:firstLineChars="3700" w:firstLine="8880"/>
        <w:rPr>
          <w:rFonts w:asciiTheme="majorEastAsia" w:eastAsiaTheme="majorEastAsia" w:hAnsiTheme="majorEastAsia"/>
          <w:sz w:val="24"/>
          <w:szCs w:val="21"/>
        </w:rPr>
      </w:pPr>
      <w:bookmarkStart w:id="0" w:name="_GoBack"/>
      <w:bookmarkEnd w:id="0"/>
      <w:r w:rsidRPr="00CE2792">
        <w:rPr>
          <w:rFonts w:asciiTheme="majorEastAsia" w:eastAsiaTheme="majorEastAsia" w:hAnsiTheme="majorEastAsia" w:hint="eastAsia"/>
          <w:sz w:val="24"/>
          <w:szCs w:val="21"/>
        </w:rPr>
        <w:t>2020</w:t>
      </w:r>
      <w:r w:rsidR="00720AC6" w:rsidRPr="00CE2792">
        <w:rPr>
          <w:rFonts w:asciiTheme="majorEastAsia" w:eastAsiaTheme="majorEastAsia" w:hAnsiTheme="majorEastAsia" w:hint="eastAsia"/>
          <w:sz w:val="24"/>
          <w:szCs w:val="21"/>
        </w:rPr>
        <w:t>年</w:t>
      </w:r>
      <w:r w:rsidRPr="00CE2792">
        <w:rPr>
          <w:rFonts w:asciiTheme="majorEastAsia" w:eastAsiaTheme="majorEastAsia" w:hAnsiTheme="majorEastAsia" w:hint="eastAsia"/>
          <w:sz w:val="24"/>
          <w:szCs w:val="21"/>
        </w:rPr>
        <w:t>8</w:t>
      </w:r>
      <w:r w:rsidR="00720AC6" w:rsidRPr="00CE2792">
        <w:rPr>
          <w:rFonts w:asciiTheme="majorEastAsia" w:eastAsiaTheme="majorEastAsia" w:hAnsiTheme="majorEastAsia" w:hint="eastAsia"/>
          <w:sz w:val="24"/>
          <w:szCs w:val="21"/>
        </w:rPr>
        <w:t>月</w:t>
      </w:r>
      <w:r w:rsidRPr="00CE2792">
        <w:rPr>
          <w:rFonts w:asciiTheme="majorEastAsia" w:eastAsiaTheme="majorEastAsia" w:hAnsiTheme="majorEastAsia" w:hint="eastAsia"/>
          <w:sz w:val="24"/>
          <w:szCs w:val="21"/>
        </w:rPr>
        <w:t>29</w:t>
      </w:r>
      <w:r w:rsidR="00DF6F80" w:rsidRPr="00CE2792">
        <w:rPr>
          <w:rFonts w:asciiTheme="majorEastAsia" w:eastAsiaTheme="majorEastAsia" w:hAnsiTheme="majorEastAsia" w:hint="eastAsia"/>
          <w:sz w:val="24"/>
          <w:szCs w:val="21"/>
        </w:rPr>
        <w:t>日</w:t>
      </w:r>
    </w:p>
    <w:p w:rsidR="00DF6F80" w:rsidRPr="00CE2792" w:rsidRDefault="00BE6347" w:rsidP="00BE6347">
      <w:pPr>
        <w:ind w:firstLineChars="1400" w:firstLine="3373"/>
        <w:rPr>
          <w:rFonts w:asciiTheme="majorEastAsia" w:eastAsiaTheme="majorEastAsia" w:hAnsiTheme="majorEastAsia"/>
          <w:b/>
          <w:sz w:val="24"/>
          <w:szCs w:val="21"/>
        </w:rPr>
      </w:pPr>
      <w:r w:rsidRPr="00CE2792">
        <w:rPr>
          <w:rFonts w:asciiTheme="majorEastAsia" w:eastAsiaTheme="majorEastAsia" w:hAnsiTheme="majorEastAsia" w:hint="eastAsia"/>
          <w:b/>
          <w:sz w:val="24"/>
          <w:szCs w:val="21"/>
        </w:rPr>
        <w:t>2020年8</w:t>
      </w:r>
      <w:r w:rsidR="00DF6F80" w:rsidRPr="00CE2792">
        <w:rPr>
          <w:rFonts w:asciiTheme="majorEastAsia" w:eastAsiaTheme="majorEastAsia" w:hAnsiTheme="majorEastAsia" w:hint="eastAsia"/>
          <w:b/>
          <w:sz w:val="24"/>
          <w:szCs w:val="21"/>
        </w:rPr>
        <w:t>月幹事会</w:t>
      </w:r>
      <w:r w:rsidRPr="00CE2792">
        <w:rPr>
          <w:rFonts w:asciiTheme="majorEastAsia" w:eastAsiaTheme="majorEastAsia" w:hAnsiTheme="majorEastAsia" w:hint="eastAsia"/>
          <w:b/>
          <w:sz w:val="24"/>
          <w:szCs w:val="21"/>
        </w:rPr>
        <w:t>(オンライン)</w:t>
      </w:r>
    </w:p>
    <w:p w:rsidR="00CE2792" w:rsidRPr="00CE2792" w:rsidRDefault="00CE2792" w:rsidP="00DC174C">
      <w:pPr>
        <w:rPr>
          <w:rFonts w:asciiTheme="majorEastAsia" w:eastAsiaTheme="majorEastAsia" w:hAnsiTheme="majorEastAsia"/>
          <w:sz w:val="24"/>
          <w:szCs w:val="21"/>
        </w:rPr>
      </w:pPr>
    </w:p>
    <w:p w:rsidR="00BE6347" w:rsidRPr="00CE2792" w:rsidRDefault="00BE6347" w:rsidP="00BE6347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 w:rsidRPr="00CE2792">
        <w:rPr>
          <w:rFonts w:asciiTheme="majorEastAsia" w:eastAsiaTheme="majorEastAsia" w:hAnsiTheme="majorEastAsia" w:hint="eastAsia"/>
          <w:sz w:val="24"/>
          <w:szCs w:val="21"/>
        </w:rPr>
        <w:t>①千葉県大学サッカー選手権の結果</w:t>
      </w:r>
    </w:p>
    <w:p w:rsidR="00BE6347" w:rsidRDefault="00BE6347" w:rsidP="00BE6347">
      <w:pPr>
        <w:ind w:firstLineChars="200" w:firstLine="440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>
        <w:rPr>
          <w:rFonts w:asciiTheme="majorEastAsia" w:eastAsiaTheme="majorEastAsia" w:hAnsiTheme="majorEastAsia"/>
          <w:noProof/>
          <w:sz w:val="22"/>
          <w:szCs w:val="21"/>
        </w:rPr>
        <w:drawing>
          <wp:inline distT="0" distB="0" distL="0" distR="0" wp14:anchorId="4727ABF1" wp14:editId="57FC0C59">
            <wp:extent cx="6581775" cy="522384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CD76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4820" cy="52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792" w:rsidRDefault="00CE2792" w:rsidP="00CE2792">
      <w:pPr>
        <w:rPr>
          <w:rFonts w:asciiTheme="majorEastAsia" w:eastAsiaTheme="majorEastAsia" w:hAnsiTheme="majorEastAsia"/>
          <w:sz w:val="22"/>
          <w:szCs w:val="21"/>
        </w:rPr>
      </w:pPr>
    </w:p>
    <w:p w:rsidR="00CE2792" w:rsidRPr="00341CF7" w:rsidRDefault="00CE2792" w:rsidP="005E2DCA">
      <w:pPr>
        <w:ind w:firstLineChars="200" w:firstLine="440"/>
        <w:rPr>
          <w:rFonts w:asciiTheme="majorEastAsia" w:eastAsiaTheme="majorEastAsia" w:hAnsiTheme="majorEastAsia"/>
          <w:sz w:val="22"/>
          <w:szCs w:val="21"/>
        </w:rPr>
      </w:pPr>
    </w:p>
    <w:p w:rsidR="00DA1AAE" w:rsidRPr="00CE2792" w:rsidRDefault="00341CF7" w:rsidP="0062252F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 w:rsidRPr="00CE2792">
        <w:rPr>
          <w:rFonts w:asciiTheme="majorEastAsia" w:eastAsiaTheme="majorEastAsia" w:hAnsiTheme="majorEastAsia" w:hint="eastAsia"/>
          <w:sz w:val="24"/>
          <w:szCs w:val="21"/>
        </w:rPr>
        <w:t>②千葉県大学サッカー選手権</w:t>
      </w:r>
      <w:r w:rsidR="00DC174C" w:rsidRPr="00CE2792">
        <w:rPr>
          <w:rFonts w:asciiTheme="majorEastAsia" w:eastAsiaTheme="majorEastAsia" w:hAnsiTheme="majorEastAsia" w:hint="eastAsia"/>
          <w:sz w:val="24"/>
          <w:szCs w:val="21"/>
        </w:rPr>
        <w:t>及びアミノバイタル・カップ・プレーオフ</w:t>
      </w:r>
      <w:r w:rsidR="00DA1AAE" w:rsidRPr="00CE2792">
        <w:rPr>
          <w:rFonts w:asciiTheme="majorEastAsia" w:eastAsiaTheme="majorEastAsia" w:hAnsiTheme="majorEastAsia" w:hint="eastAsia"/>
          <w:sz w:val="24"/>
          <w:szCs w:val="21"/>
        </w:rPr>
        <w:t>について</w:t>
      </w:r>
    </w:p>
    <w:p w:rsidR="00341CF7" w:rsidRDefault="00341CF7" w:rsidP="00341CF7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　</w:t>
      </w:r>
      <w:r w:rsidR="00BE6347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</w:p>
    <w:p w:rsidR="00BE6347" w:rsidRDefault="00BE6347" w:rsidP="00341CF7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noProof/>
          <w:sz w:val="22"/>
          <w:szCs w:val="21"/>
        </w:rPr>
        <w:drawing>
          <wp:inline distT="0" distB="0" distL="0" distR="0">
            <wp:extent cx="5610225" cy="2202783"/>
            <wp:effectExtent l="0" t="0" r="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C5B2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4987" cy="221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347" w:rsidRDefault="00BE6347" w:rsidP="00341CF7">
      <w:pPr>
        <w:rPr>
          <w:rFonts w:asciiTheme="majorEastAsia" w:eastAsiaTheme="majorEastAsia" w:hAnsiTheme="majorEastAsia"/>
          <w:sz w:val="22"/>
          <w:szCs w:val="21"/>
        </w:rPr>
      </w:pPr>
    </w:p>
    <w:p w:rsidR="009667D2" w:rsidRPr="00CE2792" w:rsidRDefault="009667D2" w:rsidP="00CE279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CE2792">
        <w:rPr>
          <w:rFonts w:asciiTheme="majorEastAsia" w:eastAsiaTheme="majorEastAsia" w:hAnsiTheme="majorEastAsia" w:hint="eastAsia"/>
          <w:sz w:val="24"/>
          <w:szCs w:val="24"/>
        </w:rPr>
        <w:lastRenderedPageBreak/>
        <w:t>③各校の参加状況について</w:t>
      </w:r>
      <w:r w:rsidR="00CE2792">
        <w:rPr>
          <w:rFonts w:asciiTheme="majorEastAsia" w:eastAsiaTheme="majorEastAsia" w:hAnsiTheme="majorEastAsia" w:hint="eastAsia"/>
          <w:sz w:val="24"/>
          <w:szCs w:val="24"/>
        </w:rPr>
        <w:t>（別紙）</w:t>
      </w:r>
    </w:p>
    <w:p w:rsidR="009667D2" w:rsidRPr="00CE2792" w:rsidRDefault="009667D2" w:rsidP="00341CF7">
      <w:pPr>
        <w:rPr>
          <w:rFonts w:asciiTheme="majorEastAsia" w:eastAsiaTheme="majorEastAsia" w:hAnsiTheme="majorEastAsia"/>
          <w:sz w:val="24"/>
          <w:szCs w:val="24"/>
        </w:rPr>
      </w:pPr>
    </w:p>
    <w:p w:rsidR="000D7313" w:rsidRPr="00CE2792" w:rsidRDefault="00341CF7" w:rsidP="000D7313">
      <w:pPr>
        <w:rPr>
          <w:rFonts w:asciiTheme="majorEastAsia" w:eastAsiaTheme="majorEastAsia" w:hAnsiTheme="majorEastAsia"/>
          <w:sz w:val="24"/>
          <w:szCs w:val="24"/>
        </w:rPr>
      </w:pPr>
      <w:r w:rsidRPr="00CE279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667D2" w:rsidRPr="00CE2792">
        <w:rPr>
          <w:rFonts w:asciiTheme="majorEastAsia" w:eastAsiaTheme="majorEastAsia" w:hAnsiTheme="majorEastAsia" w:hint="eastAsia"/>
          <w:sz w:val="24"/>
          <w:szCs w:val="24"/>
        </w:rPr>
        <w:t>④</w:t>
      </w:r>
      <w:r w:rsidR="00BE6347" w:rsidRPr="00CE2792">
        <w:rPr>
          <w:rFonts w:asciiTheme="majorEastAsia" w:eastAsiaTheme="majorEastAsia" w:hAnsiTheme="majorEastAsia" w:hint="eastAsia"/>
          <w:sz w:val="24"/>
          <w:szCs w:val="24"/>
        </w:rPr>
        <w:t>１部</w:t>
      </w:r>
      <w:r w:rsidR="004059E9" w:rsidRPr="00CE2792">
        <w:rPr>
          <w:rFonts w:asciiTheme="majorEastAsia" w:eastAsiaTheme="majorEastAsia" w:hAnsiTheme="majorEastAsia" w:hint="eastAsia"/>
          <w:sz w:val="24"/>
          <w:szCs w:val="24"/>
        </w:rPr>
        <w:t>リーグ戦</w:t>
      </w:r>
      <w:r w:rsidRPr="00CE2792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CE2792" w:rsidRDefault="009667D2" w:rsidP="00CE2792">
      <w:pPr>
        <w:rPr>
          <w:rFonts w:asciiTheme="majorEastAsia" w:eastAsiaTheme="majorEastAsia" w:hAnsiTheme="majorEastAsia"/>
          <w:sz w:val="24"/>
          <w:szCs w:val="24"/>
        </w:rPr>
      </w:pPr>
      <w:r w:rsidRPr="00CE2792">
        <w:rPr>
          <w:rFonts w:asciiTheme="majorEastAsia" w:eastAsiaTheme="majorEastAsia" w:hAnsiTheme="majorEastAsia" w:hint="eastAsia"/>
          <w:sz w:val="24"/>
          <w:szCs w:val="24"/>
        </w:rPr>
        <w:t xml:space="preserve">　　　・スケジュールの確認</w:t>
      </w:r>
      <w:r w:rsidR="000D7313" w:rsidRPr="00CE27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E2792">
        <w:rPr>
          <w:rFonts w:asciiTheme="majorEastAsia" w:eastAsiaTheme="majorEastAsia" w:hAnsiTheme="majorEastAsia" w:hint="eastAsia"/>
          <w:sz w:val="24"/>
          <w:szCs w:val="24"/>
        </w:rPr>
        <w:t>（第3節まで。第4節以降は2試合/1会場とする予定）</w:t>
      </w:r>
      <w:r w:rsidR="000D7313" w:rsidRPr="00CE27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9D7664" w:rsidRPr="00CE2792" w:rsidRDefault="000D7313" w:rsidP="009667D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CE27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667D2" w:rsidRPr="00CE2792">
        <w:rPr>
          <w:rFonts w:asciiTheme="majorEastAsia" w:eastAsiaTheme="majorEastAsia" w:hAnsiTheme="majorEastAsia" w:hint="eastAsia"/>
          <w:sz w:val="24"/>
          <w:szCs w:val="24"/>
        </w:rPr>
        <w:t>・大会要項の確認</w:t>
      </w:r>
      <w:r w:rsidR="00CE2792">
        <w:rPr>
          <w:rFonts w:asciiTheme="majorEastAsia" w:eastAsiaTheme="majorEastAsia" w:hAnsiTheme="majorEastAsia" w:hint="eastAsia"/>
          <w:sz w:val="24"/>
          <w:szCs w:val="24"/>
        </w:rPr>
        <w:t xml:space="preserve">　（正式決定は8月30日理事会）</w:t>
      </w:r>
    </w:p>
    <w:p w:rsidR="009667D2" w:rsidRPr="00CE2792" w:rsidRDefault="009667D2" w:rsidP="000D7313">
      <w:pPr>
        <w:rPr>
          <w:rFonts w:asciiTheme="majorEastAsia" w:eastAsiaTheme="majorEastAsia" w:hAnsiTheme="majorEastAsia"/>
          <w:sz w:val="24"/>
          <w:szCs w:val="24"/>
        </w:rPr>
      </w:pPr>
      <w:r w:rsidRPr="00CE2792">
        <w:rPr>
          <w:rFonts w:asciiTheme="majorEastAsia" w:eastAsiaTheme="majorEastAsia" w:hAnsiTheme="majorEastAsia" w:hint="eastAsia"/>
          <w:sz w:val="24"/>
          <w:szCs w:val="24"/>
        </w:rPr>
        <w:t xml:space="preserve">　　　・コロナウイルス感染拡大防止の対策について</w:t>
      </w:r>
      <w:r w:rsidR="00CE2792">
        <w:rPr>
          <w:rFonts w:asciiTheme="majorEastAsia" w:eastAsiaTheme="majorEastAsia" w:hAnsiTheme="majorEastAsia" w:hint="eastAsia"/>
          <w:sz w:val="24"/>
          <w:szCs w:val="24"/>
        </w:rPr>
        <w:t>（再確認）</w:t>
      </w:r>
    </w:p>
    <w:p w:rsidR="009667D2" w:rsidRPr="00CE2792" w:rsidRDefault="009667D2" w:rsidP="000D7313">
      <w:pPr>
        <w:rPr>
          <w:rFonts w:asciiTheme="majorEastAsia" w:eastAsiaTheme="majorEastAsia" w:hAnsiTheme="majorEastAsia"/>
          <w:sz w:val="24"/>
          <w:szCs w:val="24"/>
        </w:rPr>
      </w:pPr>
      <w:r w:rsidRPr="00CE2792">
        <w:rPr>
          <w:rFonts w:asciiTheme="majorEastAsia" w:eastAsiaTheme="majorEastAsia" w:hAnsiTheme="majorEastAsia" w:hint="eastAsia"/>
          <w:sz w:val="24"/>
          <w:szCs w:val="24"/>
        </w:rPr>
        <w:t xml:space="preserve">　　　・エントリー費について</w:t>
      </w:r>
      <w:r w:rsidR="00CE2792">
        <w:rPr>
          <w:rFonts w:asciiTheme="majorEastAsia" w:eastAsiaTheme="majorEastAsia" w:hAnsiTheme="majorEastAsia" w:hint="eastAsia"/>
          <w:sz w:val="24"/>
          <w:szCs w:val="24"/>
        </w:rPr>
        <w:t xml:space="preserve">　（理事会で別途検討）</w:t>
      </w:r>
    </w:p>
    <w:p w:rsidR="00CE2792" w:rsidRPr="00CE2792" w:rsidRDefault="00CE2792" w:rsidP="000D731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C03FA" w:rsidRDefault="009667D2" w:rsidP="00CE2792">
      <w:pPr>
        <w:rPr>
          <w:rFonts w:asciiTheme="majorEastAsia" w:eastAsiaTheme="majorEastAsia" w:hAnsiTheme="majorEastAsia"/>
          <w:sz w:val="24"/>
          <w:szCs w:val="24"/>
        </w:rPr>
      </w:pPr>
      <w:r w:rsidRPr="00CE2792">
        <w:rPr>
          <w:rFonts w:asciiTheme="majorEastAsia" w:eastAsiaTheme="majorEastAsia" w:hAnsiTheme="majorEastAsia" w:hint="eastAsia"/>
          <w:sz w:val="24"/>
          <w:szCs w:val="24"/>
        </w:rPr>
        <w:t xml:space="preserve">　　⑤２部リーグの開始時期について</w:t>
      </w:r>
    </w:p>
    <w:p w:rsidR="00CE2792" w:rsidRDefault="00CE2792" w:rsidP="00CE279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・各校の状況ヒアリング</w:t>
      </w:r>
    </w:p>
    <w:p w:rsidR="00CE2792" w:rsidRDefault="00CE2792" w:rsidP="00CE279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CE2792" w:rsidRDefault="00CE2792" w:rsidP="00CE279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⑥各種費用について</w:t>
      </w:r>
    </w:p>
    <w:p w:rsidR="00CE2792" w:rsidRDefault="00CE2792" w:rsidP="00CE279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・加盟費、エントリー費については別途理事会で検討</w:t>
      </w:r>
    </w:p>
    <w:p w:rsidR="00CE2792" w:rsidRDefault="00CE2792" w:rsidP="00CE279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・全日本大学サッカー連盟登録費は今年度無し</w:t>
      </w:r>
    </w:p>
    <w:p w:rsidR="00CE2792" w:rsidRDefault="00CE2792" w:rsidP="00CE279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・関東大学サッカー連盟登録費はあり</w:t>
      </w:r>
    </w:p>
    <w:p w:rsidR="00CE2792" w:rsidRDefault="00CE2792" w:rsidP="00CE279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・個人登録費は大会参加する場合は必要</w:t>
      </w:r>
    </w:p>
    <w:p w:rsidR="00CE2792" w:rsidRDefault="00CE2792" w:rsidP="00CE279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CE2792" w:rsidRDefault="00CE2792" w:rsidP="00CE279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⑦次回幹事会は9月19日（土）もしくは、26日（土）の18時より</w:t>
      </w:r>
    </w:p>
    <w:p w:rsidR="00CE2792" w:rsidRDefault="00CE2792" w:rsidP="00CE279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CE2792" w:rsidRPr="00CE2792" w:rsidRDefault="00CE2792" w:rsidP="00CE279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CE2792" w:rsidRPr="00CE2792" w:rsidRDefault="00CE2792" w:rsidP="00CE279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sectPr w:rsidR="00CE2792" w:rsidRPr="00CE2792" w:rsidSect="00CE2792">
      <w:pgSz w:w="11906" w:h="16838" w:code="9"/>
      <w:pgMar w:top="340" w:right="284" w:bottom="284" w:left="28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37B" w:rsidRDefault="00D9337B" w:rsidP="00DF6F80">
      <w:r>
        <w:separator/>
      </w:r>
    </w:p>
  </w:endnote>
  <w:endnote w:type="continuationSeparator" w:id="0">
    <w:p w:rsidR="00D9337B" w:rsidRDefault="00D9337B" w:rsidP="00DF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37B" w:rsidRDefault="00D9337B" w:rsidP="00DF6F80">
      <w:r>
        <w:separator/>
      </w:r>
    </w:p>
  </w:footnote>
  <w:footnote w:type="continuationSeparator" w:id="0">
    <w:p w:rsidR="00D9337B" w:rsidRDefault="00D9337B" w:rsidP="00DF6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80"/>
    <w:rsid w:val="000120C8"/>
    <w:rsid w:val="00036B82"/>
    <w:rsid w:val="00076921"/>
    <w:rsid w:val="0008434C"/>
    <w:rsid w:val="000A7391"/>
    <w:rsid w:val="000B5A7C"/>
    <w:rsid w:val="000C57B4"/>
    <w:rsid w:val="000D7313"/>
    <w:rsid w:val="000E1A02"/>
    <w:rsid w:val="00102119"/>
    <w:rsid w:val="00112205"/>
    <w:rsid w:val="00112B53"/>
    <w:rsid w:val="00121CC2"/>
    <w:rsid w:val="00140770"/>
    <w:rsid w:val="00173424"/>
    <w:rsid w:val="00181567"/>
    <w:rsid w:val="00193A89"/>
    <w:rsid w:val="00194F42"/>
    <w:rsid w:val="001C11FE"/>
    <w:rsid w:val="001C50F8"/>
    <w:rsid w:val="00205FD4"/>
    <w:rsid w:val="00216DC9"/>
    <w:rsid w:val="0025278C"/>
    <w:rsid w:val="00282B22"/>
    <w:rsid w:val="002935B6"/>
    <w:rsid w:val="00297B37"/>
    <w:rsid w:val="002A3BBF"/>
    <w:rsid w:val="002B0B69"/>
    <w:rsid w:val="002D4A46"/>
    <w:rsid w:val="002F2CEF"/>
    <w:rsid w:val="003041B4"/>
    <w:rsid w:val="00312A08"/>
    <w:rsid w:val="003150D3"/>
    <w:rsid w:val="003326AA"/>
    <w:rsid w:val="003336D9"/>
    <w:rsid w:val="00341CF7"/>
    <w:rsid w:val="003A1488"/>
    <w:rsid w:val="003A617B"/>
    <w:rsid w:val="003B22F8"/>
    <w:rsid w:val="003B2E51"/>
    <w:rsid w:val="003B3846"/>
    <w:rsid w:val="003B3FA1"/>
    <w:rsid w:val="003E680D"/>
    <w:rsid w:val="004059E9"/>
    <w:rsid w:val="00417E1F"/>
    <w:rsid w:val="00421309"/>
    <w:rsid w:val="00451B6D"/>
    <w:rsid w:val="004547FA"/>
    <w:rsid w:val="004624CA"/>
    <w:rsid w:val="00480EB7"/>
    <w:rsid w:val="00481926"/>
    <w:rsid w:val="00491547"/>
    <w:rsid w:val="00495896"/>
    <w:rsid w:val="004C2EA5"/>
    <w:rsid w:val="004C4726"/>
    <w:rsid w:val="004D58A0"/>
    <w:rsid w:val="004E071E"/>
    <w:rsid w:val="004E6B86"/>
    <w:rsid w:val="004F5637"/>
    <w:rsid w:val="00520977"/>
    <w:rsid w:val="00524AAE"/>
    <w:rsid w:val="005531E0"/>
    <w:rsid w:val="00570C6A"/>
    <w:rsid w:val="00585037"/>
    <w:rsid w:val="005852EF"/>
    <w:rsid w:val="00586CA9"/>
    <w:rsid w:val="005C79D9"/>
    <w:rsid w:val="005E298E"/>
    <w:rsid w:val="005E2DCA"/>
    <w:rsid w:val="006069F1"/>
    <w:rsid w:val="00610074"/>
    <w:rsid w:val="0061287C"/>
    <w:rsid w:val="0062252F"/>
    <w:rsid w:val="00637219"/>
    <w:rsid w:val="00670161"/>
    <w:rsid w:val="006C1977"/>
    <w:rsid w:val="006D25C2"/>
    <w:rsid w:val="006D297C"/>
    <w:rsid w:val="006D3444"/>
    <w:rsid w:val="006E68E9"/>
    <w:rsid w:val="00720AC6"/>
    <w:rsid w:val="0072696E"/>
    <w:rsid w:val="00745B64"/>
    <w:rsid w:val="00754690"/>
    <w:rsid w:val="007636FF"/>
    <w:rsid w:val="00777A51"/>
    <w:rsid w:val="007A2CF8"/>
    <w:rsid w:val="007B435A"/>
    <w:rsid w:val="007B7BF8"/>
    <w:rsid w:val="007B7D51"/>
    <w:rsid w:val="007D3C78"/>
    <w:rsid w:val="007D55CF"/>
    <w:rsid w:val="007E7F63"/>
    <w:rsid w:val="008172FE"/>
    <w:rsid w:val="00836869"/>
    <w:rsid w:val="00875745"/>
    <w:rsid w:val="008A4A74"/>
    <w:rsid w:val="008C03FA"/>
    <w:rsid w:val="008F1262"/>
    <w:rsid w:val="008F17D0"/>
    <w:rsid w:val="00902E29"/>
    <w:rsid w:val="00906CE3"/>
    <w:rsid w:val="00911B0A"/>
    <w:rsid w:val="00912CE2"/>
    <w:rsid w:val="00930D25"/>
    <w:rsid w:val="009315CF"/>
    <w:rsid w:val="00934363"/>
    <w:rsid w:val="00936CDE"/>
    <w:rsid w:val="00943DD0"/>
    <w:rsid w:val="00961650"/>
    <w:rsid w:val="009667D2"/>
    <w:rsid w:val="009B4D0C"/>
    <w:rsid w:val="009D7664"/>
    <w:rsid w:val="009F4AA2"/>
    <w:rsid w:val="009F7E16"/>
    <w:rsid w:val="00A0769E"/>
    <w:rsid w:val="00A24E05"/>
    <w:rsid w:val="00A61AD4"/>
    <w:rsid w:val="00AE7FC1"/>
    <w:rsid w:val="00AF6BA3"/>
    <w:rsid w:val="00B14EF0"/>
    <w:rsid w:val="00B5282E"/>
    <w:rsid w:val="00B80DA2"/>
    <w:rsid w:val="00B8500C"/>
    <w:rsid w:val="00BC3E34"/>
    <w:rsid w:val="00BE6347"/>
    <w:rsid w:val="00C35DDA"/>
    <w:rsid w:val="00C45ED1"/>
    <w:rsid w:val="00C5776B"/>
    <w:rsid w:val="00C928E1"/>
    <w:rsid w:val="00C93ABD"/>
    <w:rsid w:val="00CD7CE0"/>
    <w:rsid w:val="00CE2792"/>
    <w:rsid w:val="00CE3612"/>
    <w:rsid w:val="00CE5889"/>
    <w:rsid w:val="00D42B58"/>
    <w:rsid w:val="00D524C7"/>
    <w:rsid w:val="00D53D11"/>
    <w:rsid w:val="00D86B20"/>
    <w:rsid w:val="00D9337B"/>
    <w:rsid w:val="00DA1AAE"/>
    <w:rsid w:val="00DC174C"/>
    <w:rsid w:val="00DD40BE"/>
    <w:rsid w:val="00DD77B3"/>
    <w:rsid w:val="00DE5729"/>
    <w:rsid w:val="00DF6C1A"/>
    <w:rsid w:val="00DF6F80"/>
    <w:rsid w:val="00E01584"/>
    <w:rsid w:val="00E12DE3"/>
    <w:rsid w:val="00E52027"/>
    <w:rsid w:val="00E52373"/>
    <w:rsid w:val="00E969BC"/>
    <w:rsid w:val="00EA2763"/>
    <w:rsid w:val="00EC1F2B"/>
    <w:rsid w:val="00EC4E1C"/>
    <w:rsid w:val="00EC58EE"/>
    <w:rsid w:val="00EC6FD0"/>
    <w:rsid w:val="00F2575C"/>
    <w:rsid w:val="00F74F25"/>
    <w:rsid w:val="00F75158"/>
    <w:rsid w:val="00F87D72"/>
    <w:rsid w:val="00FB3866"/>
    <w:rsid w:val="00F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310954B-2EB7-4768-85A3-E99B6D16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F80"/>
  </w:style>
  <w:style w:type="paragraph" w:styleId="a5">
    <w:name w:val="footer"/>
    <w:basedOn w:val="a"/>
    <w:link w:val="a6"/>
    <w:uiPriority w:val="99"/>
    <w:unhideWhenUsed/>
    <w:rsid w:val="00DF6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F80"/>
  </w:style>
  <w:style w:type="paragraph" w:styleId="a7">
    <w:name w:val="Balloon Text"/>
    <w:basedOn w:val="a"/>
    <w:link w:val="a8"/>
    <w:uiPriority w:val="99"/>
    <w:semiHidden/>
    <w:unhideWhenUsed/>
    <w:rsid w:val="00D53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3D11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EC58EE"/>
    <w:rPr>
      <w:rFonts w:ascii="ＭＳ ゴシック" w:eastAsia="ＭＳ ゴシック" w:hAnsi="ＭＳ ゴシック" w:cs="ＭＳ ゴシック"/>
      <w:sz w:val="24"/>
      <w:szCs w:val="24"/>
    </w:rPr>
  </w:style>
  <w:style w:type="character" w:styleId="a9">
    <w:name w:val="Hyperlink"/>
    <w:basedOn w:val="a0"/>
    <w:uiPriority w:val="99"/>
    <w:unhideWhenUsed/>
    <w:rsid w:val="0062252F"/>
    <w:rPr>
      <w:strike w:val="0"/>
      <w:dstrike w:val="0"/>
      <w:color w:val="0000FF"/>
      <w:u w:val="none"/>
      <w:effect w:val="none"/>
    </w:rPr>
  </w:style>
  <w:style w:type="paragraph" w:styleId="aa">
    <w:name w:val="Date"/>
    <w:basedOn w:val="a"/>
    <w:next w:val="a"/>
    <w:link w:val="ab"/>
    <w:uiPriority w:val="99"/>
    <w:semiHidden/>
    <w:unhideWhenUsed/>
    <w:rsid w:val="004C4726"/>
  </w:style>
  <w:style w:type="character" w:customStyle="1" w:styleId="ab">
    <w:name w:val="日付 (文字)"/>
    <w:basedOn w:val="a0"/>
    <w:link w:val="aa"/>
    <w:uiPriority w:val="99"/>
    <w:semiHidden/>
    <w:rsid w:val="004C4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電通</dc:creator>
  <cp:lastModifiedBy>Yamamoto Kazuhiro</cp:lastModifiedBy>
  <cp:revision>6</cp:revision>
  <cp:lastPrinted>2019-05-23T07:51:00Z</cp:lastPrinted>
  <dcterms:created xsi:type="dcterms:W3CDTF">2020-08-28T10:30:00Z</dcterms:created>
  <dcterms:modified xsi:type="dcterms:W3CDTF">2020-08-29T10:06:00Z</dcterms:modified>
</cp:coreProperties>
</file>