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6A" w:rsidRPr="00292DC2" w:rsidRDefault="0024146A" w:rsidP="0024146A">
      <w:pPr>
        <w:rPr>
          <w:rFonts w:ascii="みんなの文字ゴStd R" w:eastAsia="みんなの文字ゴStd R" w:hAnsi="みんなの文字ゴStd R"/>
          <w:szCs w:val="21"/>
        </w:rPr>
      </w:pPr>
      <w:r w:rsidRPr="00292DC2">
        <w:rPr>
          <w:rFonts w:ascii="みんなの文字ゴStd R" w:eastAsia="みんなの文字ゴStd R" w:hAnsi="みんなの文字ゴStd R" w:hint="eastAsia"/>
          <w:szCs w:val="21"/>
        </w:rPr>
        <w:t>◆リーグ戦開幕にあたってのセレモニーについて</w:t>
      </w:r>
    </w:p>
    <w:p w:rsidR="0024146A" w:rsidRPr="00292DC2" w:rsidRDefault="00004469" w:rsidP="003F3CC1">
      <w:pPr>
        <w:ind w:leftChars="100" w:left="190"/>
        <w:rPr>
          <w:rFonts w:ascii="みんなの文字ゴStd R" w:eastAsia="みんなの文字ゴStd R" w:hAnsi="みんなの文字ゴStd R"/>
          <w:szCs w:val="21"/>
        </w:rPr>
      </w:pPr>
      <w:r w:rsidRPr="00292DC2">
        <w:rPr>
          <w:rFonts w:ascii="みんなの文字ゴStd R" w:eastAsia="みんなの文字ゴStd R" w:hAnsi="みんなの文字ゴStd R" w:hint="eastAsia"/>
          <w:szCs w:val="21"/>
        </w:rPr>
        <w:t>非社会的行為撲滅を連盟として宣言、行動していくために、</w:t>
      </w:r>
      <w:r w:rsidR="0024146A" w:rsidRPr="00292DC2">
        <w:rPr>
          <w:rFonts w:ascii="みんなの文字ゴStd R" w:eastAsia="みんなの文字ゴStd R" w:hAnsi="みんなの文字ゴStd R" w:hint="eastAsia"/>
          <w:szCs w:val="21"/>
        </w:rPr>
        <w:t>１部２部とも第１節のすべての試合において、セレモニーを行います。</w:t>
      </w:r>
    </w:p>
    <w:p w:rsidR="00004469" w:rsidRPr="00292DC2" w:rsidRDefault="00004469" w:rsidP="0024146A">
      <w:pPr>
        <w:rPr>
          <w:rFonts w:ascii="みんなの文字ゴStd R" w:eastAsia="みんなの文字ゴStd R" w:hAnsi="みんなの文字ゴStd R"/>
          <w:szCs w:val="21"/>
        </w:rPr>
      </w:pPr>
    </w:p>
    <w:p w:rsidR="0024146A" w:rsidRPr="00292DC2" w:rsidRDefault="00004469" w:rsidP="0024146A">
      <w:pPr>
        <w:rPr>
          <w:rFonts w:ascii="みんなの文字ゴStd R" w:eastAsia="みんなの文字ゴStd R" w:hAnsi="みんなの文字ゴStd R"/>
          <w:szCs w:val="21"/>
        </w:rPr>
      </w:pPr>
      <w:r w:rsidRPr="00292DC2">
        <w:rPr>
          <w:rFonts w:ascii="みんなの文字ゴStd R" w:eastAsia="みんなの文字ゴStd R" w:hAnsi="みんなの文字ゴStd R" w:hint="eastAsia"/>
          <w:szCs w:val="21"/>
        </w:rPr>
        <w:t>■</w:t>
      </w:r>
      <w:r w:rsidR="0024146A" w:rsidRPr="00292DC2">
        <w:rPr>
          <w:rFonts w:ascii="みんなの文字ゴStd R" w:eastAsia="みんなの文字ゴStd R" w:hAnsi="みんなの文字ゴStd R" w:hint="eastAsia"/>
          <w:szCs w:val="21"/>
        </w:rPr>
        <w:t>セレモニーのリードはオフィシャル校が行います。</w:t>
      </w:r>
    </w:p>
    <w:p w:rsidR="0024146A" w:rsidRPr="00292DC2" w:rsidRDefault="003F3CC1" w:rsidP="00292DC2">
      <w:pPr>
        <w:ind w:leftChars="100" w:left="380" w:hangingChars="100" w:hanging="190"/>
        <w:rPr>
          <w:rFonts w:ascii="みんなの文字ゴStd R" w:eastAsia="みんなの文字ゴStd R" w:hAnsi="みんなの文字ゴStd R"/>
          <w:szCs w:val="21"/>
        </w:rPr>
      </w:pPr>
      <w:r w:rsidRPr="00292DC2">
        <w:rPr>
          <w:rFonts w:ascii="みんなの文字ゴStd R" w:eastAsia="みんなの文字ゴStd R" w:hAnsi="みんなの文字ゴStd R" w:hint="eastAsia"/>
          <w:szCs w:val="21"/>
        </w:rPr>
        <w:t>①試合開始６０分前のマネージャー</w:t>
      </w:r>
      <w:r w:rsidR="0024146A" w:rsidRPr="00292DC2">
        <w:rPr>
          <w:rFonts w:ascii="みんなの文字ゴStd R" w:eastAsia="みんなの文字ゴStd R" w:hAnsi="みんなの文字ゴStd R" w:hint="eastAsia"/>
          <w:szCs w:val="21"/>
        </w:rPr>
        <w:t>ミィーティングで、「試合前のチーム集合後、</w:t>
      </w:r>
      <w:r w:rsidR="00EA6568" w:rsidRPr="00292DC2">
        <w:rPr>
          <w:rFonts w:ascii="みんなの文字ゴStd R" w:eastAsia="みんなの文字ゴStd R" w:hAnsi="みんなの文字ゴStd R" w:hint="eastAsia"/>
          <w:szCs w:val="21"/>
        </w:rPr>
        <w:t>反</w:t>
      </w:r>
      <w:r w:rsidRPr="00292DC2">
        <w:rPr>
          <w:rFonts w:ascii="みんなの文字ゴStd R" w:eastAsia="みんなの文字ゴStd R" w:hAnsi="みんなの文字ゴStd R" w:hint="eastAsia"/>
          <w:szCs w:val="21"/>
        </w:rPr>
        <w:t>社会的行為撲滅のためのセレモニー」を実施する旨を各校</w:t>
      </w:r>
      <w:r w:rsidR="0024146A" w:rsidRPr="00292DC2">
        <w:rPr>
          <w:rFonts w:ascii="みんなの文字ゴStd R" w:eastAsia="みんなの文字ゴStd R" w:hAnsi="みんなの文字ゴStd R" w:hint="eastAsia"/>
          <w:szCs w:val="21"/>
        </w:rPr>
        <w:t>及び審判員に</w:t>
      </w:r>
      <w:r w:rsidRPr="00292DC2">
        <w:rPr>
          <w:rFonts w:ascii="みんなの文字ゴStd R" w:eastAsia="みんなの文字ゴStd R" w:hAnsi="みんなの文字ゴStd R" w:hint="eastAsia"/>
          <w:szCs w:val="21"/>
        </w:rPr>
        <w:t>伝え、段取りを確認する</w:t>
      </w:r>
      <w:r w:rsidR="00EA6568" w:rsidRPr="00292DC2">
        <w:rPr>
          <w:rFonts w:ascii="みんなの文字ゴStd R" w:eastAsia="みんなの文字ゴStd R" w:hAnsi="みんなの文字ゴStd R" w:hint="eastAsia"/>
          <w:szCs w:val="21"/>
        </w:rPr>
        <w:t>。選手</w:t>
      </w:r>
      <w:r w:rsidR="0024146A" w:rsidRPr="00292DC2">
        <w:rPr>
          <w:rFonts w:ascii="みんなの文字ゴStd R" w:eastAsia="みんなの文字ゴStd R" w:hAnsi="みんなの文字ゴStd R" w:hint="eastAsia"/>
          <w:szCs w:val="21"/>
        </w:rPr>
        <w:t>集合</w:t>
      </w:r>
      <w:r w:rsidR="00EA6568" w:rsidRPr="00292DC2">
        <w:rPr>
          <w:rFonts w:ascii="みんなの文字ゴStd R" w:eastAsia="みんなの文字ゴStd R" w:hAnsi="みんなの文字ゴStd R" w:hint="eastAsia"/>
          <w:szCs w:val="21"/>
        </w:rPr>
        <w:t>は</w:t>
      </w:r>
      <w:r w:rsidR="0024146A" w:rsidRPr="00292DC2">
        <w:rPr>
          <w:rFonts w:ascii="みんなの文字ゴStd R" w:eastAsia="みんなの文字ゴStd R" w:hAnsi="みんなの文字ゴStd R" w:hint="eastAsia"/>
          <w:szCs w:val="21"/>
        </w:rPr>
        <w:t>通常より５分ほど早く設定してください。</w:t>
      </w:r>
    </w:p>
    <w:p w:rsidR="00EA6568" w:rsidRPr="00292DC2" w:rsidRDefault="00EA6568" w:rsidP="00292DC2">
      <w:pPr>
        <w:ind w:firstLineChars="100" w:firstLine="190"/>
        <w:rPr>
          <w:rFonts w:ascii="みんなの文字ゴStd R" w:eastAsia="みんなの文字ゴStd R" w:hAnsi="みんなの文字ゴStd R"/>
          <w:szCs w:val="21"/>
        </w:rPr>
      </w:pPr>
      <w:r w:rsidRPr="00292DC2">
        <w:rPr>
          <w:rFonts w:ascii="みんなの文字ゴStd R" w:eastAsia="みんなの文字ゴStd R" w:hAnsi="みんなの文字ゴStd R" w:hint="eastAsia"/>
          <w:szCs w:val="21"/>
        </w:rPr>
        <w:t>②</w:t>
      </w:r>
      <w:r w:rsidR="0024146A" w:rsidRPr="00292DC2">
        <w:rPr>
          <w:rFonts w:ascii="みんなの文字ゴStd R" w:eastAsia="みんなの文字ゴStd R" w:hAnsi="みんなの文字ゴStd R" w:hint="eastAsia"/>
          <w:szCs w:val="21"/>
        </w:rPr>
        <w:t>出場選手は</w:t>
      </w:r>
      <w:r w:rsidRPr="00292DC2">
        <w:rPr>
          <w:rFonts w:ascii="みんなの文字ゴStd R" w:eastAsia="みんなの文字ゴStd R" w:hAnsi="みんなの文字ゴStd R" w:hint="eastAsia"/>
          <w:szCs w:val="21"/>
        </w:rPr>
        <w:t>本部前</w:t>
      </w:r>
      <w:r w:rsidR="0024146A" w:rsidRPr="00292DC2">
        <w:rPr>
          <w:rFonts w:ascii="みんなの文字ゴStd R" w:eastAsia="みんなの文字ゴStd R" w:hAnsi="みんなの文字ゴStd R" w:hint="eastAsia"/>
          <w:szCs w:val="21"/>
        </w:rPr>
        <w:t>グランド内に</w:t>
      </w:r>
      <w:r w:rsidRPr="00292DC2">
        <w:rPr>
          <w:rFonts w:ascii="みんなの文字ゴStd R" w:eastAsia="みんなの文字ゴStd R" w:hAnsi="みんなの文字ゴStd R" w:hint="eastAsia"/>
          <w:szCs w:val="21"/>
        </w:rPr>
        <w:t>本部側を向いて</w:t>
      </w:r>
      <w:r w:rsidR="0024146A" w:rsidRPr="00292DC2">
        <w:rPr>
          <w:rFonts w:ascii="みんなの文字ゴStd R" w:eastAsia="みんなの文字ゴStd R" w:hAnsi="みんなの文字ゴStd R" w:hint="eastAsia"/>
          <w:szCs w:val="21"/>
        </w:rPr>
        <w:t>整列</w:t>
      </w:r>
      <w:r w:rsidRPr="00292DC2">
        <w:rPr>
          <w:rFonts w:ascii="みんなの文字ゴStd R" w:eastAsia="みんなの文字ゴStd R" w:hAnsi="みんなの文字ゴStd R" w:hint="eastAsia"/>
          <w:szCs w:val="21"/>
        </w:rPr>
        <w:t>、一番</w:t>
      </w:r>
      <w:r w:rsidR="0024146A" w:rsidRPr="00292DC2">
        <w:rPr>
          <w:rFonts w:ascii="みんなの文字ゴStd R" w:eastAsia="みんなの文字ゴStd R" w:hAnsi="みんなの文字ゴStd R" w:hint="eastAsia"/>
          <w:szCs w:val="21"/>
        </w:rPr>
        <w:t>内側にキャプテンが並ぶようにしてく</w:t>
      </w:r>
      <w:r w:rsidRPr="00292DC2">
        <w:rPr>
          <w:rFonts w:ascii="みんなの文字ゴStd R" w:eastAsia="みんなの文字ゴStd R" w:hAnsi="みんなの文字ゴStd R" w:hint="eastAsia"/>
          <w:szCs w:val="21"/>
        </w:rPr>
        <w:t>ださい。</w:t>
      </w:r>
    </w:p>
    <w:p w:rsidR="003F3CC1" w:rsidRPr="00292DC2" w:rsidRDefault="00EA6568" w:rsidP="00292DC2">
      <w:pPr>
        <w:ind w:firstLineChars="100" w:firstLine="190"/>
        <w:rPr>
          <w:rFonts w:ascii="みんなの文字ゴStd R" w:eastAsia="みんなの文字ゴStd R" w:hAnsi="みんなの文字ゴStd R"/>
          <w:szCs w:val="21"/>
        </w:rPr>
      </w:pPr>
      <w:r w:rsidRPr="00292DC2">
        <w:rPr>
          <w:rFonts w:ascii="みんなの文字ゴStd R" w:eastAsia="みんなの文字ゴStd R" w:hAnsi="みんなの文字ゴStd R" w:hint="eastAsia"/>
          <w:szCs w:val="21"/>
        </w:rPr>
        <w:t>③スタッフ、</w:t>
      </w:r>
      <w:r w:rsidR="0024146A" w:rsidRPr="00292DC2">
        <w:rPr>
          <w:rFonts w:ascii="みんなの文字ゴStd R" w:eastAsia="みんなの文字ゴStd R" w:hAnsi="みんなの文字ゴStd R" w:hint="eastAsia"/>
          <w:szCs w:val="21"/>
        </w:rPr>
        <w:t>サブ選手、応援の選手は、グランド外に集合させて、出場選手に相対して</w:t>
      </w:r>
      <w:r w:rsidRPr="00292DC2">
        <w:rPr>
          <w:rFonts w:ascii="みんなの文字ゴStd R" w:eastAsia="みんなの文字ゴStd R" w:hAnsi="みんなの文字ゴStd R" w:hint="eastAsia"/>
          <w:szCs w:val="21"/>
        </w:rPr>
        <w:t>起立するように</w:t>
      </w:r>
    </w:p>
    <w:p w:rsidR="00EA6568" w:rsidRPr="00292DC2" w:rsidRDefault="00EA6568" w:rsidP="00292DC2">
      <w:pPr>
        <w:ind w:firstLineChars="200" w:firstLine="381"/>
        <w:rPr>
          <w:rFonts w:ascii="みんなの文字ゴStd R" w:eastAsia="みんなの文字ゴStd R" w:hAnsi="みんなの文字ゴStd R"/>
          <w:szCs w:val="21"/>
        </w:rPr>
      </w:pPr>
      <w:r w:rsidRPr="00292DC2">
        <w:rPr>
          <w:rFonts w:ascii="みんなの文字ゴStd R" w:eastAsia="みんなの文字ゴStd R" w:hAnsi="みんなの文字ゴStd R" w:hint="eastAsia"/>
          <w:szCs w:val="21"/>
        </w:rPr>
        <w:t>して</w:t>
      </w:r>
      <w:r w:rsidR="003F3CC1" w:rsidRPr="00292DC2">
        <w:rPr>
          <w:rFonts w:ascii="みんなの文字ゴStd R" w:eastAsia="みんなの文字ゴStd R" w:hAnsi="みんなの文字ゴStd R" w:hint="eastAsia"/>
          <w:szCs w:val="21"/>
        </w:rPr>
        <w:t>ください。</w:t>
      </w:r>
      <w:r w:rsidRPr="00292DC2">
        <w:rPr>
          <w:rFonts w:ascii="みんなの文字ゴStd R" w:eastAsia="みんなの文字ゴStd R" w:hAnsi="みんなの文字ゴStd R" w:hint="eastAsia"/>
          <w:szCs w:val="21"/>
        </w:rPr>
        <w:t>審判員の方には、少し外れた位置に居ていただくようにお願いしてください。</w:t>
      </w:r>
    </w:p>
    <w:p w:rsidR="00EA6568" w:rsidRPr="00292DC2" w:rsidRDefault="003F3CC1" w:rsidP="00292DC2">
      <w:pPr>
        <w:ind w:firstLineChars="100" w:firstLine="190"/>
        <w:rPr>
          <w:rFonts w:ascii="みんなの文字ゴStd R" w:eastAsia="みんなの文字ゴStd R" w:hAnsi="みんなの文字ゴStd R"/>
          <w:szCs w:val="21"/>
        </w:rPr>
      </w:pPr>
      <w:r w:rsidRPr="00292DC2">
        <w:rPr>
          <w:rFonts w:ascii="みんなの文字ゴStd R" w:eastAsia="みんなの文字ゴStd R" w:hAnsi="みんなの文字ゴStd R" w:hint="eastAsia"/>
          <w:szCs w:val="21"/>
        </w:rPr>
        <w:t>④両校のキャプテンにはあらかじめ別紙</w:t>
      </w:r>
      <w:r w:rsidR="00EA6568" w:rsidRPr="00292DC2">
        <w:rPr>
          <w:rFonts w:ascii="みんなの文字ゴStd R" w:eastAsia="みんなの文字ゴStd R" w:hAnsi="みんなの文字ゴStd R" w:hint="eastAsia"/>
          <w:szCs w:val="21"/>
        </w:rPr>
        <w:t>の原稿を渡しておいてください。</w:t>
      </w:r>
    </w:p>
    <w:p w:rsidR="00EA6568" w:rsidRPr="00292DC2" w:rsidRDefault="003F3CC1" w:rsidP="00292DC2">
      <w:pPr>
        <w:ind w:firstLineChars="100" w:firstLine="190"/>
        <w:rPr>
          <w:rFonts w:ascii="みんなの文字ゴStd R" w:eastAsia="みんなの文字ゴStd R" w:hAnsi="みんなの文字ゴStd R"/>
          <w:szCs w:val="21"/>
        </w:rPr>
      </w:pPr>
      <w:r w:rsidRPr="00292DC2">
        <w:rPr>
          <w:rFonts w:ascii="みんなの文字ゴStd R" w:eastAsia="みんなの文字ゴStd R" w:hAnsi="みんなの文字ゴStd R" w:hint="eastAsia"/>
          <w:szCs w:val="21"/>
        </w:rPr>
        <w:t>⑤</w:t>
      </w:r>
      <w:r w:rsidR="00EA6568" w:rsidRPr="00292DC2">
        <w:rPr>
          <w:rFonts w:ascii="みんなの文字ゴStd R" w:eastAsia="みんなの文字ゴStd R" w:hAnsi="みんなの文字ゴStd R" w:hint="eastAsia"/>
          <w:szCs w:val="21"/>
        </w:rPr>
        <w:t>オフィシャルの一名が大きな声で以下のように宣言してください。</w:t>
      </w:r>
    </w:p>
    <w:p w:rsidR="00292DC2" w:rsidRPr="00292DC2" w:rsidRDefault="00EA6568" w:rsidP="00292DC2">
      <w:pPr>
        <w:ind w:firstLineChars="100" w:firstLine="190"/>
        <w:rPr>
          <w:rFonts w:ascii="みんなの文字ゴStd R" w:eastAsia="みんなの文字ゴStd R" w:hAnsi="みんなの文字ゴStd R"/>
          <w:szCs w:val="21"/>
        </w:rPr>
      </w:pPr>
      <w:r w:rsidRPr="00292DC2">
        <w:rPr>
          <w:rFonts w:ascii="みんなの文字ゴStd R" w:eastAsia="みんなの文字ゴStd R" w:hAnsi="みんなの文字ゴStd R" w:hint="eastAsia"/>
          <w:szCs w:val="21"/>
        </w:rPr>
        <w:t>「</w:t>
      </w:r>
      <w:r w:rsidR="00292DC2" w:rsidRPr="00292DC2">
        <w:rPr>
          <w:rFonts w:ascii="みんなの文字ゴStd R" w:eastAsia="みんなの文字ゴStd R" w:hAnsi="みんなの文字ゴStd R" w:hint="eastAsia"/>
          <w:szCs w:val="21"/>
        </w:rPr>
        <w:t>千葉県大学サッカー連盟は</w:t>
      </w:r>
      <w:r w:rsidR="00F95167" w:rsidRPr="00292DC2">
        <w:rPr>
          <w:rFonts w:ascii="みんなの文字ゴStd R" w:eastAsia="みんなの文字ゴStd R" w:hAnsi="みんなの文字ゴStd R" w:hint="eastAsia"/>
          <w:szCs w:val="21"/>
        </w:rPr>
        <w:t>あらためて、メンバーから反社会的行為を行うものを出さないようにするための活動に取り</w:t>
      </w:r>
    </w:p>
    <w:p w:rsidR="00EA6568" w:rsidRPr="00292DC2" w:rsidRDefault="00F95167" w:rsidP="00292DC2">
      <w:pPr>
        <w:ind w:firstLineChars="200" w:firstLine="381"/>
        <w:rPr>
          <w:rFonts w:ascii="みんなの文字ゴStd R" w:eastAsia="みんなの文字ゴStd R" w:hAnsi="みんなの文字ゴStd R"/>
          <w:szCs w:val="21"/>
        </w:rPr>
      </w:pPr>
      <w:r w:rsidRPr="00292DC2">
        <w:rPr>
          <w:rFonts w:ascii="みんなの文字ゴStd R" w:eastAsia="みんなの文字ゴStd R" w:hAnsi="みんなの文字ゴStd R" w:hint="eastAsia"/>
          <w:szCs w:val="21"/>
        </w:rPr>
        <w:t>組んでいくこととしました。この決意を表すために、</w:t>
      </w:r>
      <w:r w:rsidR="00EA6568" w:rsidRPr="00292DC2">
        <w:rPr>
          <w:rFonts w:ascii="みんなの文字ゴStd R" w:eastAsia="みんなの文字ゴStd R" w:hAnsi="みんなの文字ゴStd R" w:hint="eastAsia"/>
          <w:szCs w:val="21"/>
        </w:rPr>
        <w:t>只今より、各チームキャプテンから宣言をしていただきます。」</w:t>
      </w:r>
    </w:p>
    <w:p w:rsidR="0024146A" w:rsidRPr="00292DC2" w:rsidRDefault="003F3CC1" w:rsidP="00292DC2">
      <w:pPr>
        <w:ind w:firstLineChars="100" w:firstLine="190"/>
        <w:rPr>
          <w:rFonts w:ascii="みんなの文字ゴStd R" w:eastAsia="みんなの文字ゴStd R" w:hAnsi="みんなの文字ゴStd R"/>
          <w:szCs w:val="21"/>
        </w:rPr>
      </w:pPr>
      <w:r w:rsidRPr="00292DC2">
        <w:rPr>
          <w:rFonts w:ascii="みんなの文字ゴStd R" w:eastAsia="みんなの文字ゴStd R" w:hAnsi="みんなの文字ゴStd R" w:hint="eastAsia"/>
          <w:szCs w:val="21"/>
        </w:rPr>
        <w:t>⑥</w:t>
      </w:r>
      <w:r w:rsidR="0024146A" w:rsidRPr="00292DC2">
        <w:rPr>
          <w:rFonts w:ascii="みんなの文字ゴStd R" w:eastAsia="みんなの文字ゴStd R" w:hAnsi="みんなの文字ゴStd R" w:hint="eastAsia"/>
          <w:szCs w:val="21"/>
        </w:rPr>
        <w:t>両校のキャプテンに</w:t>
      </w:r>
      <w:r w:rsidR="00EA6568" w:rsidRPr="00292DC2">
        <w:rPr>
          <w:rFonts w:ascii="みんなの文字ゴStd R" w:eastAsia="みんなの文字ゴStd R" w:hAnsi="みんなの文字ゴStd R" w:hint="eastAsia"/>
          <w:szCs w:val="21"/>
        </w:rPr>
        <w:t>、声をそろえ原稿を大きな声で読んでもらってください。</w:t>
      </w:r>
    </w:p>
    <w:p w:rsidR="0024146A" w:rsidRPr="00292DC2" w:rsidRDefault="003F3CC1" w:rsidP="00292DC2">
      <w:pPr>
        <w:ind w:firstLineChars="100" w:firstLine="190"/>
        <w:rPr>
          <w:rFonts w:ascii="みんなの文字ゴStd R" w:eastAsia="みんなの文字ゴStd R" w:hAnsi="みんなの文字ゴStd R"/>
          <w:szCs w:val="21"/>
        </w:rPr>
      </w:pPr>
      <w:r w:rsidRPr="00292DC2">
        <w:rPr>
          <w:rFonts w:ascii="みんなの文字ゴStd R" w:eastAsia="みんなの文字ゴStd R" w:hAnsi="みんなの文字ゴStd R" w:hint="eastAsia"/>
          <w:szCs w:val="21"/>
        </w:rPr>
        <w:t>⑦</w:t>
      </w:r>
      <w:r w:rsidR="00EA6568" w:rsidRPr="00292DC2">
        <w:rPr>
          <w:rFonts w:ascii="みんなの文字ゴStd R" w:eastAsia="みんなの文字ゴStd R" w:hAnsi="みんなの文字ゴStd R" w:hint="eastAsia"/>
          <w:szCs w:val="21"/>
        </w:rPr>
        <w:t>宣誓終了後、拍手をしてセレモニーは終了です。</w:t>
      </w:r>
    </w:p>
    <w:p w:rsidR="003F3CC1" w:rsidRPr="00292DC2" w:rsidRDefault="003F3CC1" w:rsidP="00292DC2">
      <w:pPr>
        <w:ind w:firstLineChars="100" w:firstLine="190"/>
        <w:rPr>
          <w:rFonts w:ascii="みんなの文字ゴStd R" w:eastAsia="みんなの文字ゴStd R" w:hAnsi="みんなの文字ゴStd R"/>
          <w:szCs w:val="21"/>
        </w:rPr>
      </w:pPr>
      <w:r w:rsidRPr="00292DC2">
        <w:rPr>
          <w:rFonts w:ascii="みんなの文字ゴStd R" w:eastAsia="みんなの文字ゴStd R" w:hAnsi="みんなの文字ゴStd R" w:hint="eastAsia"/>
          <w:szCs w:val="21"/>
        </w:rPr>
        <w:t>⑧</w:t>
      </w:r>
      <w:r w:rsidR="00EA6568" w:rsidRPr="00292DC2">
        <w:rPr>
          <w:rFonts w:ascii="みんなの文字ゴStd R" w:eastAsia="みんなの文字ゴStd R" w:hAnsi="みんなの文字ゴStd R" w:hint="eastAsia"/>
          <w:szCs w:val="21"/>
        </w:rPr>
        <w:t>オフィシャル１名は「以上で終了いたします」と宣言してください。</w:t>
      </w:r>
    </w:p>
    <w:p w:rsidR="00292DC2" w:rsidRPr="00292DC2" w:rsidRDefault="00292DC2" w:rsidP="0024146A">
      <w:pPr>
        <w:rPr>
          <w:rFonts w:ascii="みんなの文字ゴStd R" w:eastAsia="みんなの文字ゴStd R" w:hAnsi="みんなの文字ゴStd R"/>
          <w:szCs w:val="21"/>
        </w:rPr>
      </w:pPr>
    </w:p>
    <w:p w:rsidR="003F3CC1" w:rsidRPr="00292DC2" w:rsidRDefault="003F3CC1" w:rsidP="0024146A">
      <w:pPr>
        <w:rPr>
          <w:rFonts w:ascii="みんなの文字ゴStd R" w:eastAsia="みんなの文字ゴStd R" w:hAnsi="みんなの文字ゴStd R"/>
          <w:szCs w:val="21"/>
        </w:rPr>
      </w:pPr>
      <w:r w:rsidRPr="00292DC2">
        <w:rPr>
          <w:rFonts w:ascii="みんなの文字ゴStd R" w:eastAsia="みんなの文字ゴStd R" w:hAnsi="みんなの文字ゴStd R" w:hint="eastAsia"/>
          <w:szCs w:val="21"/>
        </w:rPr>
        <w:t>終了後、</w:t>
      </w:r>
      <w:r w:rsidR="00EA6568" w:rsidRPr="00292DC2">
        <w:rPr>
          <w:rFonts w:ascii="みんなの文字ゴStd R" w:eastAsia="みんなの文字ゴStd R" w:hAnsi="みんなの文字ゴStd R" w:hint="eastAsia"/>
          <w:szCs w:val="21"/>
        </w:rPr>
        <w:t>通常通りのゲームとなります。</w:t>
      </w:r>
    </w:p>
    <w:p w:rsidR="00EA6568" w:rsidRPr="00292DC2" w:rsidRDefault="00EA6568" w:rsidP="0024146A">
      <w:pPr>
        <w:rPr>
          <w:rFonts w:ascii="みんなの文字ゴStd R" w:eastAsia="みんなの文字ゴStd R" w:hAnsi="みんなの文字ゴStd R"/>
          <w:szCs w:val="21"/>
        </w:rPr>
      </w:pPr>
      <w:r w:rsidRPr="00292DC2">
        <w:rPr>
          <w:rFonts w:ascii="みんなの文字ゴStd R" w:eastAsia="みんなの文字ゴStd R" w:hAnsi="みんなの文字ゴStd R" w:hint="eastAsia"/>
          <w:szCs w:val="21"/>
        </w:rPr>
        <w:t>試合前のユニフォームチェックを行った後、選手は審判員とともにグランドセンターへと移動します。</w:t>
      </w:r>
    </w:p>
    <w:p w:rsidR="00F95167" w:rsidRPr="00292DC2" w:rsidRDefault="00292DC2" w:rsidP="0024146A">
      <w:pPr>
        <w:rPr>
          <w:rFonts w:ascii="みんなの文字ゴStd R" w:eastAsia="みんなの文字ゴStd R" w:hAnsi="みんなの文字ゴStd R"/>
          <w:sz w:val="22"/>
        </w:rPr>
      </w:pPr>
      <w:r w:rsidRPr="00292DC2">
        <w:rPr>
          <w:rFonts w:ascii="みんなの文字ゴStd R" w:eastAsia="みんなの文字ゴStd R" w:hAnsi="みんなの文字ゴStd R" w:hint="eastAsia"/>
          <w:szCs w:val="21"/>
        </w:rPr>
        <w:t xml:space="preserve">　</w:t>
      </w:r>
      <w:r w:rsidR="003F3CC1" w:rsidRPr="00292DC2">
        <w:rPr>
          <w:rFonts w:ascii="みんなの文字ゴStd R" w:eastAsia="みんなの文字ゴStd R" w:hAnsi="みんなの文字ゴStd R" w:hint="eastAsia"/>
          <w:noProof/>
          <w:sz w:val="22"/>
        </w:rPr>
        <w:drawing>
          <wp:inline distT="0" distB="0" distL="0" distR="0" wp14:anchorId="3FBE3DA8" wp14:editId="005032CC">
            <wp:extent cx="5460521" cy="2664522"/>
            <wp:effectExtent l="0" t="0" r="6985" b="254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4EEE5.tmp"/>
                    <pic:cNvPicPr/>
                  </pic:nvPicPr>
                  <pic:blipFill>
                    <a:blip r:embed="rId5">
                      <a:extLst>
                        <a:ext uri="{28A0092B-C50C-407E-A947-70E740481C1C}">
                          <a14:useLocalDpi xmlns:a14="http://schemas.microsoft.com/office/drawing/2010/main" val="0"/>
                        </a:ext>
                      </a:extLst>
                    </a:blip>
                    <a:stretch>
                      <a:fillRect/>
                    </a:stretch>
                  </pic:blipFill>
                  <pic:spPr>
                    <a:xfrm>
                      <a:off x="0" y="0"/>
                      <a:ext cx="5469744" cy="2669023"/>
                    </a:xfrm>
                    <a:prstGeom prst="rect">
                      <a:avLst/>
                    </a:prstGeom>
                  </pic:spPr>
                </pic:pic>
              </a:graphicData>
            </a:graphic>
          </wp:inline>
        </w:drawing>
      </w:r>
    </w:p>
    <w:p w:rsidR="00292DC2" w:rsidRDefault="00292DC2" w:rsidP="0024146A">
      <w:pPr>
        <w:rPr>
          <w:rFonts w:ascii="みんなの文字ゴStd R" w:eastAsia="みんなの文字ゴStd R" w:hAnsi="みんなの文字ゴStd R"/>
          <w:sz w:val="28"/>
        </w:rPr>
      </w:pPr>
    </w:p>
    <w:p w:rsidR="00292DC2" w:rsidRDefault="00292DC2" w:rsidP="0024146A">
      <w:pPr>
        <w:rPr>
          <w:rFonts w:ascii="みんなの文字ゴStd R" w:eastAsia="みんなの文字ゴStd R" w:hAnsi="みんなの文字ゴStd R"/>
          <w:sz w:val="28"/>
        </w:rPr>
      </w:pPr>
    </w:p>
    <w:p w:rsidR="00173E2E" w:rsidRDefault="00F95167" w:rsidP="0024146A">
      <w:pPr>
        <w:rPr>
          <w:rFonts w:ascii="みんなの文字ゴStd R" w:eastAsia="みんなの文字ゴStd R" w:hAnsi="みんなの文字ゴStd R" w:hint="eastAsia"/>
          <w:sz w:val="28"/>
        </w:rPr>
      </w:pPr>
      <w:r w:rsidRPr="00292DC2">
        <w:rPr>
          <w:rFonts w:ascii="みんなの文字ゴStd R" w:eastAsia="みんなの文字ゴStd R" w:hAnsi="みんなの文字ゴStd R" w:hint="eastAsia"/>
          <w:sz w:val="28"/>
        </w:rPr>
        <w:t>◇両チームキャプテンによる、宣言</w:t>
      </w:r>
    </w:p>
    <w:p w:rsidR="00173E2E" w:rsidRDefault="00292DC2" w:rsidP="00173E2E">
      <w:pPr>
        <w:ind w:firstLineChars="100" w:firstLine="260"/>
        <w:rPr>
          <w:rFonts w:ascii="みんなの文字ゴStd R" w:eastAsia="みんなの文字ゴStd R" w:hAnsi="みんなの文字ゴStd R" w:hint="eastAsia"/>
          <w:sz w:val="28"/>
        </w:rPr>
      </w:pPr>
      <w:r>
        <w:rPr>
          <w:rFonts w:ascii="みんなの文字ゴStd R" w:eastAsia="みんなの文字ゴStd R" w:hAnsi="みんなの文字ゴStd R" w:hint="eastAsia"/>
          <w:sz w:val="28"/>
        </w:rPr>
        <w:t>両チームキャプテンが、声をそろえて宣誓する</w:t>
      </w:r>
      <w:r w:rsidR="00173E2E">
        <w:rPr>
          <w:rFonts w:ascii="みんなの文字ゴStd R" w:eastAsia="みんなの文字ゴStd R" w:hAnsi="みんなの文字ゴStd R" w:hint="eastAsia"/>
          <w:sz w:val="28"/>
        </w:rPr>
        <w:t>。</w:t>
      </w:r>
    </w:p>
    <w:p w:rsidR="0024146A" w:rsidRPr="00292DC2" w:rsidRDefault="00173E2E" w:rsidP="00173E2E">
      <w:pPr>
        <w:ind w:firstLineChars="100" w:firstLine="260"/>
        <w:rPr>
          <w:rFonts w:ascii="みんなの文字ゴStd R" w:eastAsia="みんなの文字ゴStd R" w:hAnsi="みんなの文字ゴStd R"/>
          <w:sz w:val="28"/>
        </w:rPr>
      </w:pPr>
      <w:r>
        <w:rPr>
          <w:rFonts w:ascii="みんなの文字ゴStd R" w:eastAsia="みんなの文字ゴStd R" w:hAnsi="みんなの文字ゴStd R" w:hint="eastAsia"/>
          <w:sz w:val="28"/>
        </w:rPr>
        <w:t>紙を見ながらで可。スマホの画面を見ながらは不可！</w:t>
      </w:r>
      <w:bookmarkStart w:id="0" w:name="_GoBack"/>
      <w:bookmarkEnd w:id="0"/>
    </w:p>
    <w:p w:rsidR="00292DC2" w:rsidRDefault="00292DC2" w:rsidP="0024146A">
      <w:pPr>
        <w:rPr>
          <w:rFonts w:ascii="みんなの文字ゴStd R" w:eastAsia="みんなの文字ゴStd R" w:hAnsi="みんなの文字ゴStd R"/>
          <w:sz w:val="28"/>
          <w:szCs w:val="24"/>
        </w:rPr>
      </w:pPr>
    </w:p>
    <w:p w:rsidR="0041500F" w:rsidRDefault="00292DC2" w:rsidP="0024146A">
      <w:pPr>
        <w:rPr>
          <w:rFonts w:ascii="みんなの文字ゴStd R" w:eastAsia="みんなの文字ゴStd R" w:hAnsi="みんなの文字ゴStd R"/>
          <w:sz w:val="28"/>
          <w:szCs w:val="24"/>
        </w:rPr>
      </w:pPr>
      <w:r>
        <w:rPr>
          <w:rFonts w:ascii="みんなの文字ゴStd R" w:eastAsia="みんなの文字ゴStd R" w:hAnsi="みんなの文字ゴStd R" w:hint="eastAsia"/>
          <w:sz w:val="28"/>
          <w:szCs w:val="24"/>
        </w:rPr>
        <w:t>我々千葉県大学サッカー連盟に加盟する、各大学</w:t>
      </w:r>
      <w:r w:rsidR="0041500F">
        <w:rPr>
          <w:rFonts w:ascii="みんなの文字ゴStd R" w:eastAsia="みんなの文字ゴStd R" w:hAnsi="みんなの文字ゴStd R" w:hint="eastAsia"/>
          <w:sz w:val="28"/>
          <w:szCs w:val="24"/>
        </w:rPr>
        <w:t>サッカー部は、反社会的な行為を</w:t>
      </w:r>
    </w:p>
    <w:p w:rsidR="00004469" w:rsidRPr="00292DC2" w:rsidRDefault="00292DC2" w:rsidP="0024146A">
      <w:pPr>
        <w:rPr>
          <w:rFonts w:ascii="みんなの文字ゴStd R" w:eastAsia="みんなの文字ゴStd R" w:hAnsi="みんなの文字ゴStd R"/>
          <w:sz w:val="28"/>
          <w:szCs w:val="24"/>
        </w:rPr>
      </w:pPr>
      <w:r>
        <w:rPr>
          <w:rFonts w:ascii="みんなの文字ゴStd R" w:eastAsia="みんなの文字ゴStd R" w:hAnsi="みんなの文字ゴStd R" w:hint="eastAsia"/>
          <w:sz w:val="28"/>
          <w:szCs w:val="24"/>
        </w:rPr>
        <w:t>あってはならないもの</w:t>
      </w:r>
      <w:r w:rsidR="0041500F">
        <w:rPr>
          <w:rFonts w:ascii="みんなの文字ゴStd R" w:eastAsia="みんなの文字ゴStd R" w:hAnsi="みんなの文字ゴStd R" w:hint="eastAsia"/>
          <w:sz w:val="28"/>
          <w:szCs w:val="24"/>
        </w:rPr>
        <w:t>と考え、</w:t>
      </w:r>
      <w:r>
        <w:rPr>
          <w:rFonts w:ascii="みんなの文字ゴStd R" w:eastAsia="みんなの文字ゴStd R" w:hAnsi="みんなの文字ゴStd R" w:hint="eastAsia"/>
          <w:sz w:val="28"/>
          <w:szCs w:val="24"/>
        </w:rPr>
        <w:t>我々の仲間から</w:t>
      </w:r>
      <w:r w:rsidR="00004469" w:rsidRPr="00292DC2">
        <w:rPr>
          <w:rFonts w:ascii="みんなの文字ゴStd R" w:eastAsia="みんなの文字ゴStd R" w:hAnsi="みんなの文字ゴStd R" w:hint="eastAsia"/>
          <w:sz w:val="28"/>
          <w:szCs w:val="24"/>
        </w:rPr>
        <w:t>から</w:t>
      </w:r>
      <w:r w:rsidR="00F95167" w:rsidRPr="00292DC2">
        <w:rPr>
          <w:rFonts w:ascii="みんなの文字ゴStd R" w:eastAsia="みんなの文字ゴStd R" w:hAnsi="みんなの文字ゴStd R" w:hint="eastAsia"/>
          <w:sz w:val="28"/>
          <w:szCs w:val="24"/>
        </w:rPr>
        <w:t>こうした行為を行</w:t>
      </w:r>
      <w:r w:rsidR="00004469" w:rsidRPr="00292DC2">
        <w:rPr>
          <w:rFonts w:ascii="みんなの文字ゴStd R" w:eastAsia="みんなの文字ゴStd R" w:hAnsi="みんなの文字ゴStd R" w:hint="eastAsia"/>
          <w:sz w:val="28"/>
          <w:szCs w:val="24"/>
        </w:rPr>
        <w:t>う者が</w:t>
      </w:r>
      <w:r>
        <w:rPr>
          <w:rFonts w:ascii="みんなの文字ゴStd R" w:eastAsia="みんなの文字ゴStd R" w:hAnsi="みんなの文字ゴStd R" w:hint="eastAsia"/>
          <w:sz w:val="28"/>
          <w:szCs w:val="24"/>
        </w:rPr>
        <w:t>、</w:t>
      </w:r>
      <w:r w:rsidR="00004469" w:rsidRPr="00292DC2">
        <w:rPr>
          <w:rFonts w:ascii="みんなの文字ゴStd R" w:eastAsia="みんなの文字ゴStd R" w:hAnsi="みんなの文字ゴStd R" w:hint="eastAsia"/>
          <w:sz w:val="28"/>
          <w:szCs w:val="24"/>
        </w:rPr>
        <w:t>出ないようにするために、考え</w:t>
      </w:r>
      <w:r>
        <w:rPr>
          <w:rFonts w:ascii="みんなの文字ゴStd R" w:eastAsia="みんなの文字ゴStd R" w:hAnsi="みんなの文字ゴStd R" w:hint="eastAsia"/>
          <w:sz w:val="28"/>
          <w:szCs w:val="24"/>
        </w:rPr>
        <w:t>、</w:t>
      </w:r>
      <w:r w:rsidR="00004469" w:rsidRPr="00292DC2">
        <w:rPr>
          <w:rFonts w:ascii="みんなの文字ゴStd R" w:eastAsia="みんなの文字ゴStd R" w:hAnsi="みんなの文字ゴStd R" w:hint="eastAsia"/>
          <w:sz w:val="28"/>
          <w:szCs w:val="24"/>
        </w:rPr>
        <w:t>行動していきます。</w:t>
      </w:r>
    </w:p>
    <w:p w:rsidR="00292DC2" w:rsidRPr="0041500F" w:rsidRDefault="00292DC2" w:rsidP="0024146A">
      <w:pPr>
        <w:rPr>
          <w:rFonts w:ascii="みんなの文字ゴStd R" w:eastAsia="みんなの文字ゴStd R" w:hAnsi="みんなの文字ゴStd R"/>
          <w:sz w:val="28"/>
          <w:szCs w:val="24"/>
        </w:rPr>
      </w:pPr>
    </w:p>
    <w:p w:rsidR="00004469" w:rsidRPr="00292DC2" w:rsidRDefault="00292DC2" w:rsidP="0024146A">
      <w:pPr>
        <w:rPr>
          <w:rFonts w:ascii="みんなの文字ゴStd R" w:eastAsia="みんなの文字ゴStd R" w:hAnsi="みんなの文字ゴStd R"/>
          <w:sz w:val="28"/>
          <w:szCs w:val="24"/>
        </w:rPr>
      </w:pPr>
      <w:r>
        <w:rPr>
          <w:rFonts w:ascii="みんなの文字ゴStd R" w:eastAsia="みんなの文字ゴStd R" w:hAnsi="みんなの文字ゴStd R" w:hint="eastAsia"/>
          <w:sz w:val="28"/>
          <w:szCs w:val="24"/>
        </w:rPr>
        <w:t>また、我々の</w:t>
      </w:r>
      <w:r w:rsidR="00004469" w:rsidRPr="00292DC2">
        <w:rPr>
          <w:rFonts w:ascii="みんなの文字ゴStd R" w:eastAsia="みんなの文字ゴStd R" w:hAnsi="みんなの文字ゴStd R" w:hint="eastAsia"/>
          <w:sz w:val="28"/>
          <w:szCs w:val="24"/>
        </w:rPr>
        <w:t>サッカー</w:t>
      </w:r>
      <w:r>
        <w:rPr>
          <w:rFonts w:ascii="みんなの文字ゴStd R" w:eastAsia="みんなの文字ゴStd R" w:hAnsi="みんなの文字ゴStd R" w:hint="eastAsia"/>
          <w:sz w:val="28"/>
          <w:szCs w:val="24"/>
        </w:rPr>
        <w:t>活動は、大学、サッカー協会そして、大学サッカー連盟といった</w:t>
      </w:r>
      <w:r w:rsidR="00004469" w:rsidRPr="00292DC2">
        <w:rPr>
          <w:rFonts w:ascii="みんなの文字ゴStd R" w:eastAsia="みんなの文字ゴStd R" w:hAnsi="みんなの文字ゴStd R" w:hint="eastAsia"/>
          <w:sz w:val="28"/>
          <w:szCs w:val="24"/>
        </w:rPr>
        <w:t>社会的な</w:t>
      </w:r>
      <w:r>
        <w:rPr>
          <w:rFonts w:ascii="みんなの文字ゴStd R" w:eastAsia="みんなの文字ゴStd R" w:hAnsi="みんなの文字ゴStd R" w:hint="eastAsia"/>
          <w:sz w:val="28"/>
          <w:szCs w:val="24"/>
        </w:rPr>
        <w:t>環境に支えられているということを強く意識し、</w:t>
      </w:r>
      <w:r w:rsidR="00004469" w:rsidRPr="00292DC2">
        <w:rPr>
          <w:rFonts w:ascii="みんなの文字ゴStd R" w:eastAsia="みんなの文字ゴStd R" w:hAnsi="みんなの文字ゴStd R" w:hint="eastAsia"/>
          <w:sz w:val="28"/>
          <w:szCs w:val="24"/>
        </w:rPr>
        <w:t>社会的規律の大切さについて考え、それを順守していく事を誓います。</w:t>
      </w:r>
    </w:p>
    <w:p w:rsidR="00BB4F36" w:rsidRDefault="00BB4F36" w:rsidP="00BB4F36">
      <w:pPr>
        <w:rPr>
          <w:rFonts w:ascii="みんなの文字ゴStd R" w:eastAsia="みんなの文字ゴStd R" w:hAnsi="みんなの文字ゴStd R"/>
          <w:sz w:val="22"/>
        </w:rPr>
      </w:pPr>
    </w:p>
    <w:p w:rsidR="0041500F" w:rsidRDefault="0041500F" w:rsidP="00BB4F36">
      <w:pPr>
        <w:rPr>
          <w:rFonts w:ascii="みんなの文字ゴStd R" w:eastAsia="みんなの文字ゴStd R" w:hAnsi="みんなの文字ゴStd R"/>
          <w:sz w:val="22"/>
        </w:rPr>
      </w:pPr>
    </w:p>
    <w:p w:rsidR="0041500F" w:rsidRPr="00292DC2" w:rsidRDefault="0041500F" w:rsidP="00BB4F36">
      <w:pPr>
        <w:rPr>
          <w:rFonts w:ascii="みんなの文字ゴStd R" w:eastAsia="みんなの文字ゴStd R" w:hAnsi="みんなの文字ゴStd R"/>
          <w:sz w:val="22"/>
        </w:rPr>
      </w:pPr>
    </w:p>
    <w:sectPr w:rsidR="0041500F" w:rsidRPr="00292DC2" w:rsidSect="00292DC2">
      <w:pgSz w:w="11906" w:h="16838" w:code="9"/>
      <w:pgMar w:top="567" w:right="720" w:bottom="510" w:left="720" w:header="851" w:footer="992" w:gutter="0"/>
      <w:cols w:space="425"/>
      <w:docGrid w:type="linesAndChars" w:linePitch="286" w:charSpace="-40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みんなの文字ゴStd R">
    <w:panose1 w:val="020B0400000000000000"/>
    <w:charset w:val="80"/>
    <w:family w:val="swiss"/>
    <w:notTrueType/>
    <w:pitch w:val="variable"/>
    <w:sig w:usb0="A00002FF" w:usb1="78C7FEFF" w:usb2="00000012" w:usb3="00000000" w:csb0="0002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6A"/>
    <w:rsid w:val="00004469"/>
    <w:rsid w:val="00173E2E"/>
    <w:rsid w:val="0024146A"/>
    <w:rsid w:val="00292DC2"/>
    <w:rsid w:val="003F3CC1"/>
    <w:rsid w:val="0041500F"/>
    <w:rsid w:val="00971F63"/>
    <w:rsid w:val="00BB4F36"/>
    <w:rsid w:val="00C96355"/>
    <w:rsid w:val="00DC755B"/>
    <w:rsid w:val="00EA6568"/>
    <w:rsid w:val="00F95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C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3CC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C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3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電通</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電通</dc:creator>
  <cp:lastModifiedBy>電通</cp:lastModifiedBy>
  <cp:revision>6</cp:revision>
  <cp:lastPrinted>2016-04-11T08:29:00Z</cp:lastPrinted>
  <dcterms:created xsi:type="dcterms:W3CDTF">2016-04-11T06:03:00Z</dcterms:created>
  <dcterms:modified xsi:type="dcterms:W3CDTF">2016-04-14T03:31:00Z</dcterms:modified>
</cp:coreProperties>
</file>